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C2" w:rsidRPr="00CE65FE" w:rsidRDefault="00673334">
      <w:pPr>
        <w:pStyle w:val="Corpodetexto"/>
        <w:spacing w:before="49"/>
        <w:ind w:left="958" w:right="960"/>
        <w:jc w:val="center"/>
        <w:rPr>
          <w:rFonts w:cs="Times New Roman"/>
          <w:lang w:val="pt-BR"/>
        </w:rPr>
      </w:pPr>
      <w:bookmarkStart w:id="0" w:name="_GoBack"/>
      <w:bookmarkEnd w:id="0"/>
      <w:r w:rsidRPr="00CE65FE">
        <w:rPr>
          <w:w w:val="105"/>
          <w:lang w:val="pt-BR"/>
        </w:rPr>
        <w:t>ANEXO</w:t>
      </w:r>
      <w:r w:rsidRPr="00CE65FE">
        <w:rPr>
          <w:spacing w:val="-22"/>
          <w:w w:val="105"/>
          <w:lang w:val="pt-BR"/>
        </w:rPr>
        <w:t xml:space="preserve"> </w:t>
      </w:r>
      <w:r w:rsidRPr="00CE65FE">
        <w:rPr>
          <w:w w:val="105"/>
          <w:lang w:val="pt-BR"/>
        </w:rPr>
        <w:t>VI</w:t>
      </w:r>
    </w:p>
    <w:p w:rsidR="008F61C2" w:rsidRPr="00CE65FE" w:rsidRDefault="008F61C2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73334" w:rsidRPr="00CE65FE" w:rsidRDefault="00217EA7">
      <w:pPr>
        <w:pStyle w:val="Corpodetexto"/>
        <w:spacing w:before="0" w:line="480" w:lineRule="auto"/>
        <w:ind w:left="958" w:right="960"/>
        <w:jc w:val="center"/>
        <w:rPr>
          <w:w w:val="99"/>
          <w:lang w:val="pt-BR"/>
        </w:rPr>
      </w:pPr>
      <w:r w:rsidRPr="00217EA7">
        <w:rPr>
          <w:noProof/>
        </w:rPr>
        <w:pict>
          <v:group id="Group 11" o:spid="_x0000_s1026" style="position:absolute;left:0;text-align:left;margin-left:76.9pt;margin-top:54.95pt;width:484.2pt;height:632.05pt;z-index:-46432;mso-position-horizontal-relative:page" coordorigin="1538,1099" coordsize="9684,126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">
            <v:group id="Group 306" o:spid="_x0000_s1027" style="position:absolute;left:1548;top:1111;width:9660;height:2" coordorigin="1548,1111" coordsize="96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307" o:spid="_x0000_s1028" style="position:absolute;left:1548;top:1111;width:9660;height:0;visibility:visible;mso-wrap-style:square;v-text-anchor:top" coordsize="96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t6W3wgAA&#10;ANsAAAAPAAAAZHJzL2Rvd25yZXYueG1sRE9La8JAEL4X/A/LCF6KbqIgIbqKiIJaaH1dvA3ZMQlm&#10;Z0N21bS/vlsQepuP7znTeWsq8aDGlZYVxIMIBHFmdcm5gvNp3U9AOI+ssbJMCr7JwXzWeZtiqu2T&#10;D/Q4+lyEEHYpKii8r1MpXVaQQTewNXHgrrYx6ANscqkbfIZwU8lhFI2lwZJDQ4E1LQvKbse7UaBH&#10;9c+qTZLtV/XJ8fsu3u7546JUr9suJiA8tf5f/HJvdJg/hL9fwgFy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3pbfCAAAA2wAAAA8AAAAAAAAAAAAAAAAAlwIAAGRycy9kb3du&#10;cmV2LnhtbFBLBQYAAAAABAAEAPUAAACGAwAAAAA=&#10;" path="m,l9660,e" filled="f" strokeweight=".2115mm">
                <v:path arrowok="t" o:connecttype="custom" o:connectlocs="0,0;9660,0" o:connectangles="0,0"/>
              </v:shape>
            </v:group>
            <v:group id="Group 304" o:spid="_x0000_s1029" style="position:absolute;left:1548;top:1399;width:4071;height:2" coordorigin="1548,1399" coordsize="40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305" o:spid="_x0000_s1030" style="position:absolute;left:1548;top:1399;width:4070;height:0;visibility:visible;mso-wrap-style:square;v-text-anchor:top" coordsize="40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Y+9wwAA&#10;ANsAAAAPAAAAZHJzL2Rvd25yZXYueG1sRE9Na8JAEL0X/A/LCN6aTUopJc0qRbE0oEWtgschOyap&#10;2dmQ3Wj6791Cwds83udks8E04kKdqy0rSKIYBHFhdc2lgv338vEVhPPIGhvLpOCXHMymo4cMU22v&#10;vKXLzpcihLBLUUHlfZtK6YqKDLrItsSBO9nOoA+wK6Xu8BrCTSOf4vhFGqw5NFTY0ryi4rzrjYKF&#10;ORx/TsP2mH/kyWrdyy+94V6pyXh4fwPhafB38b/7U4f5z/D3SzhAT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pY+9wwAAANsAAAAPAAAAAAAAAAAAAAAAAJcCAABkcnMvZG93&#10;bnJldi54bWxQSwUGAAAAAAQABAD1AAAAhwMAAAAA&#10;" path="m,l4071,e" filled="f" strokeweight=".2115mm">
                <v:path arrowok="t" o:connecttype="custom" o:connectlocs="0,0;4070,0" o:connectangles="0,0"/>
              </v:shape>
            </v:group>
            <v:group id="Group 302" o:spid="_x0000_s1031" style="position:absolute;left:5626;top:1399;width:5583;height:2" coordorigin="5626,1399" coordsize="558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303" o:spid="_x0000_s1032" style="position:absolute;left:5626;top:1399;width:5582;height:0;visibility:visible;mso-wrap-style:square;v-text-anchor:top" coordsize="55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lLCwwwAA&#10;ANsAAAAPAAAAZHJzL2Rvd25yZXYueG1sRE9Na8JAEL0X+h+WEbyUuqmHIGlWEaE1IBRMLPQ4ZKdJ&#10;bHY27K4x/vuuUOhtHu9z8s1kejGS851lBS+LBARxbXXHjYJT9fa8AuEDssbeMim4kYfN+vEhx0zb&#10;Kx9pLEMjYgj7DBW0IQyZlL5uyaBf2IE4ct/WGQwRukZqh9cYbnq5TJJUGuw4NrQ40K6l+qe8GAXv&#10;crdyl/B5+Er3T4fCflQlnc9KzWfT9hVEoCn8i//chY7zU7j/Eg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lLCwwwAAANsAAAAPAAAAAAAAAAAAAAAAAJcCAABkcnMvZG93&#10;bnJldi54bWxQSwUGAAAAAAQABAD1AAAAhwMAAAAA&#10;" path="m,l5583,e" filled="f" strokeweight=".2115mm">
                <v:path arrowok="t" o:connecttype="custom" o:connectlocs="0,0;5582,0" o:connectangles="0,0"/>
              </v:shape>
            </v:group>
            <v:group id="Group 300" o:spid="_x0000_s1033" style="position:absolute;left:5622;top:1393;width:2;height:852" coordorigin="5622,1393" coordsize="2,8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<v:shape id="Freeform 301" o:spid="_x0000_s1034" style="position:absolute;left:5622;top:1393;width:0;height:852;visibility:visible;mso-wrap-style:square;v-text-anchor:top" coordsize="2,8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VJFxAAA&#10;ANsAAAAPAAAAZHJzL2Rvd25yZXYueG1sRI9Bb8IwDIXvSPsPkSdxg3Q7wNQR0FaE1F4qwdDOVuO1&#10;3RqnbQJ0/34+IO1m6z2/93mzm1ynrjSG1rOBp2UCirjytuXawPnjsHgBFSKyxc4zGfilALvtw2yD&#10;qfU3PtL1FGslIRxSNNDE2Kdah6ohh2Hpe2LRvvzoMMo61tqOeJNw1+nnJFlphy1LQ4M9ZQ1VP6eL&#10;M7Aezp/v+ZDvdfJ9LIp9SW3WlcbMH6e3V1CRpvhvvl/nVvAFVn6RAf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xlSRcQAAADbAAAADwAAAAAAAAAAAAAAAACXAgAAZHJzL2Rv&#10;d25yZXYueG1sUEsFBgAAAAAEAAQA9QAAAIgDAAAAAA==&#10;" path="m,l,852e" filled="f" strokeweight=".2115mm">
                <v:path arrowok="t" o:connecttype="custom" o:connectlocs="0,1393;0,2245" o:connectangles="0,0"/>
              </v:shape>
            </v:group>
            <v:group id="Group 298" o:spid="_x0000_s1035" style="position:absolute;left:1548;top:2239;width:4071;height:2" coordorigin="1548,2239" coordsize="40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<v:shape id="Freeform 299" o:spid="_x0000_s1036" style="position:absolute;left:1548;top:2239;width:4070;height:0;visibility:visible;mso-wrap-style:square;v-text-anchor:top" coordsize="40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8kMDwgAA&#10;ANsAAAAPAAAAZHJzL2Rvd25yZXYueG1sRE/LasJAFN0X/IfhCt3ViVmUEp0EUSwNtKVqCy4vmWsS&#10;zdwJmcmjf99ZFFweznudTaYRA3WutqxguYhAEBdW11wq+D7tn15AOI+ssbFMCn7JQZbOHtaYaDvy&#10;gYajL0UIYZeggsr7NpHSFRUZdAvbEgfuYjuDPsCulLrDMYSbRsZR9CwN1hwaKmxpW1FxO/ZGwc78&#10;nK+X6XDOX/Pl+0cvP/UX90o9zqfNCoSnyd/F/+43rSAO68OX8AN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3yQwPCAAAA2wAAAA8AAAAAAAAAAAAAAAAAlwIAAGRycy9kb3du&#10;cmV2LnhtbFBLBQYAAAAABAAEAPUAAACGAwAAAAA=&#10;" path="m,l4071,e" filled="f" strokeweight=".2115mm">
                <v:path arrowok="t" o:connecttype="custom" o:connectlocs="0,0;4070,0" o:connectangles="0,0"/>
              </v:shape>
            </v:group>
            <v:group id="Group 296" o:spid="_x0000_s1037" style="position:absolute;left:5626;top:2239;width:392;height:2" coordorigin="5626,2239" coordsize="3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<v:shape id="Freeform 297" o:spid="_x0000_s1038" style="position:absolute;left:5626;top:2239;width:391;height:0;visibility:visible;mso-wrap-style:square;v-text-anchor:top" coordsize="3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SYdaxQAA&#10;ANsAAAAPAAAAZHJzL2Rvd25yZXYueG1sRI9Pa8JAFMTvBb/D8gRvdWMOtkZXEUVbtBX8c9DbI/tM&#10;gtm3Ibs18du7hUKPw8z8hpnMWlOKO9WusKxg0I9AEKdWF5wpOB1Xr+8gnEfWWFomBQ9yMJt2XiaY&#10;aNvwnu4Hn4kAYZeggtz7KpHSpTkZdH1bEQfvamuDPsg6k7rGJsBNKeMoGkqDBYeFHCta5JTeDj9G&#10;gTW782iTbpulpfL78vFllqe3tVK9bjsfg/DU+v/wX/tTK4hj+P0SfoCcP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Jh1rFAAAA2wAAAA8AAAAAAAAAAAAAAAAAlwIAAGRycy9k&#10;b3ducmV2LnhtbFBLBQYAAAAABAAEAPUAAACJAwAAAAA=&#10;" path="m,l392,e" filled="f" strokeweight=".2115mm">
                <v:path arrowok="t" o:connecttype="custom" o:connectlocs="0,0;391,0" o:connectangles="0,0"/>
              </v:shape>
            </v:group>
            <v:group id="Group 294" o:spid="_x0000_s1039" style="position:absolute;left:6024;top:2239;width:2513;height:2" coordorigin="6024,2239" coordsize="251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Freeform 295" o:spid="_x0000_s1040" style="position:absolute;left:6024;top:2239;width:2513;height:0;visibility:visible;mso-wrap-style:square;v-text-anchor:top" coordsize="251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3eFcxAAA&#10;ANsAAAAPAAAAZHJzL2Rvd25yZXYueG1sRI9BawIxFITvBf9DeIKXotmVUmRrlCIIpTe1KN6eyetm&#10;6eZl3cR19dc3QqHHYWa+YebL3tWiozZUnhXkkwwEsfam4lLB1249noEIEdlg7ZkU3CjAcjF4mmNh&#10;/JU31G1jKRKEQ4EKbIxNIWXQlhyGiW+Ik/ftW4cxybaUpsVrgrtaTrPsVTqsOC1YbGhlSf9sL04B&#10;54fP58PldLzvz/d806217U9aqdGwf38DEamP/+G/9odRMH2Bx5f0A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3hXMQAAADbAAAADwAAAAAAAAAAAAAAAACXAgAAZHJzL2Rv&#10;d25yZXYueG1sUEsFBgAAAAAEAAQA9QAAAIgDAAAAAA==&#10;" path="m,l2513,e" filled="f" strokeweight=".2115mm">
                <v:path arrowok="t" o:connecttype="custom" o:connectlocs="0,0;2513,0" o:connectangles="0,0"/>
              </v:shape>
            </v:group>
            <v:group id="Group 292" o:spid="_x0000_s1041" style="position:absolute;left:8544;top:2239;width:2664;height:2" coordorigin="8544,2239" coordsize="26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<v:shape id="Freeform 293" o:spid="_x0000_s1042" style="position:absolute;left:8544;top:2239;width:2664;height:0;visibility:visible;mso-wrap-style:square;v-text-anchor:top" coordsize="26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XwQxQAA&#10;ANsAAAAPAAAAZHJzL2Rvd25yZXYueG1sRI9Pa8JAFMTvhX6H5Qne6kaxNkZXKYGCKBT8c/D4zD6z&#10;wezbNLtq6qfvFgo9DjPzG2a+7GwtbtT6yrGC4SABQVw4XXGp4LD/eElB+ICssXZMCr7Jw3Lx/DTH&#10;TLs7b+m2C6WIEPYZKjAhNJmUvjBk0Q9cQxy9s2sthijbUuoW7xFuazlKkom0WHFcMNhQbqi47K5W&#10;Qfr6dRy/IVlK15v8+sg/zWlKSvV73fsMRKAu/If/2iutYDSB3y/xB8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9fBDFAAAA2wAAAA8AAAAAAAAAAAAAAAAAlwIAAGRycy9k&#10;b3ducmV2LnhtbFBLBQYAAAAABAAEAPUAAACJAwAAAAA=&#10;" path="m,l2664,e" filled="f" strokeweight=".2115mm">
                <v:path arrowok="t" o:connecttype="custom" o:connectlocs="0,0;2664,0" o:connectangles="0,0"/>
              </v:shape>
            </v:group>
            <v:group id="Group 290" o:spid="_x0000_s1043" style="position:absolute;left:6020;top:2233;width:2;height:855" coordorigin="6020,2233" coordsize="2,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<v:shape id="Freeform 291" o:spid="_x0000_s1044" style="position:absolute;left:6020;top:2233;width:0;height:854;visibility:visible;mso-wrap-style:square;v-text-anchor:top" coordsize="2,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9kyFwwAA&#10;ANsAAAAPAAAAZHJzL2Rvd25yZXYueG1sRE9ba8IwFH4f+B/CGextphUR6YyyyQYyBPEy3eOhOWs6&#10;m5PaRFv/vXkQfPz47pNZZytxocaXjhWk/QQEce50yYWC3fbrdQzCB2SNlWNScCUPs2nvaYKZdi2v&#10;6bIJhYgh7DNUYEKoMyl9bsii77uaOHJ/rrEYImwKqRtsY7it5CBJRtJiybHBYE1zQ/lxc7YK5v/L&#10;xc/4Mz3tfj8O5nuYlqt9e1Xq5bl7fwMRqAsP8d290AoGcWz8En+An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9kyFwwAAANsAAAAPAAAAAAAAAAAAAAAAAJcCAABkcnMvZG93&#10;bnJldi54bWxQSwUGAAAAAAQABAD1AAAAhwMAAAAA&#10;" path="m,l,855e" filled="f" strokeweight=".2115mm">
                <v:path arrowok="t" o:connecttype="custom" o:connectlocs="0,2233;0,3087" o:connectangles="0,0"/>
              </v:shape>
            </v:group>
            <v:group id="Group 288" o:spid="_x0000_s1045" style="position:absolute;left:8540;top:2233;width:2;height:855" coordorigin="8540,2233" coordsize="2,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<v:shape id="Freeform 289" o:spid="_x0000_s1046" style="position:absolute;left:8540;top:2233;width:0;height:854;visibility:visible;mso-wrap-style:square;v-text-anchor:top" coordsize="2,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dZewwAA&#10;ANsAAAAPAAAAZHJzL2Rvd25yZXYueG1sRE9da8IwFH0X/A/hCr5p2m2IVKNssoHIQHTO7fHS3DXV&#10;5qZroq3/3jwM9ng43/NlZytxpcaXjhWk4wQEce50yYWCw8fbaArCB2SNlWNScCMPy0W/N8dMu5Z3&#10;dN2HQsQQ9hkqMCHUmZQ+N2TRj11NHLkf11gMETaF1A22MdxW8iFJJtJiybHBYE0rQ/l5f7EKVqf3&#10;9ef0Nf09fL98mc1TWm6P7U2p4aB7noEI1IV/8Z97rRU8xvXxS/w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WdZewwAAANsAAAAPAAAAAAAAAAAAAAAAAJcCAABkcnMvZG93&#10;bnJldi54bWxQSwUGAAAAAAQABAD1AAAAhwMAAAAA&#10;" path="m,l,855e" filled="f" strokeweight=".2115mm">
                <v:path arrowok="t" o:connecttype="custom" o:connectlocs="0,2233;0,3087" o:connectangles="0,0"/>
              </v:shape>
            </v:group>
            <v:group id="Group 286" o:spid="_x0000_s1047" style="position:absolute;left:1548;top:3081;width:4071;height:2" coordorigin="1548,3081" coordsize="40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<v:shape id="Freeform 287" o:spid="_x0000_s1048" style="position:absolute;left:1548;top:3081;width:4070;height:0;visibility:visible;mso-wrap-style:square;v-text-anchor:top" coordsize="40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e4ywwAA&#10;ANsAAAAPAAAAZHJzL2Rvd25yZXYueG1sRI9Bi8IwFITvgv8hPMGbprogUo0iK7usoKKugsdH82y7&#10;Ni+lSbX+eyMIexxm5htmOm9MIW5UudyygkE/AkGcWJ1zquD4+9Ubg3AeWWNhmRQ8yMF81m5NMdb2&#10;znu6HXwqAoRdjAoy78tYSpdkZND1bUkcvIutDPogq1TqCu8Bbgo5jKKRNJhzWMiwpM+MkuuhNgqW&#10;5nT+uzT78+p7NVhvarnVO66V6naaxQSEp8b/h9/tH63gYwivL+EHy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te4ywwAAANsAAAAPAAAAAAAAAAAAAAAAAJcCAABkcnMvZG93&#10;bnJldi54bWxQSwUGAAAAAAQABAD1AAAAhwMAAAAA&#10;" path="m,l4071,e" filled="f" strokeweight=".2115mm">
                <v:path arrowok="t" o:connecttype="custom" o:connectlocs="0,0;4070,0" o:connectangles="0,0"/>
              </v:shape>
            </v:group>
            <v:group id="Group 284" o:spid="_x0000_s1049" style="position:absolute;left:5626;top:3081;width:392;height:2" coordorigin="5626,3081" coordsize="3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<v:shape id="Freeform 285" o:spid="_x0000_s1050" style="position:absolute;left:5626;top:3081;width:391;height:0;visibility:visible;mso-wrap-style:square;v-text-anchor:top" coordsize="3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SxoxgAA&#10;ANsAAAAPAAAAZHJzL2Rvd25yZXYueG1sRI9Pa8JAFMTvgt9heUJvzaZW1KauUhT/oK1Q66G9PbKv&#10;SWj2bciuJn57Vyh4HGbmN8xk1ppSnKl2hWUFT1EMgji1uuBMwfFr+TgG4TyyxtIyKbiQg9m025lg&#10;om3Dn3Q++EwECLsEFeTeV4mULs3JoItsRRy8X1sb9EHWmdQ1NgFuStmP46E0WHBYyLGieU7p3+Fk&#10;FFiz/37ZprtmYan8+Fm/m8VxtFLqode+vYLw1Pp7+L+90QqeB3D7En6An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NSxoxgAAANsAAAAPAAAAAAAAAAAAAAAAAJcCAABkcnMv&#10;ZG93bnJldi54bWxQSwUGAAAAAAQABAD1AAAAigMAAAAA&#10;" path="m,l392,e" filled="f" strokeweight=".2115mm">
                <v:path arrowok="t" o:connecttype="custom" o:connectlocs="0,0;391,0" o:connectangles="0,0"/>
              </v:shape>
            </v:group>
            <v:group id="Group 282" o:spid="_x0000_s1051" style="position:absolute;left:6024;top:3081;width:2163;height:2" coordorigin="6024,3081" coordsize="21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<v:shape id="Freeform 283" o:spid="_x0000_s1052" style="position:absolute;left:6024;top:3081;width:2162;height:0;visibility:visible;mso-wrap-style:square;v-text-anchor:top" coordsize="21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e8FxAAA&#10;ANsAAAAPAAAAZHJzL2Rvd25yZXYueG1sRI/dagIxFITvhb5DOIXeSM1qQcpqlG3FIvSi+PMAh80x&#10;u7o5WZKs7r69KRR6OczMN8xy3dtG3MiH2rGC6SQDQVw6XbNRcDpuX99BhIissXFMCgYKsF49jZaY&#10;a3fnPd0O0YgE4ZCjgirGNpcylBVZDBPXEifv7LzFmKQ3Unu8J7ht5CzL5tJizWmhwpY+Kyqvh84q&#10;8N+nj9qZMPjxxnbDT3Ex/HVU6uW5LxYgIvXxP/zX3mkFb3P4/ZJ+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B3vBcQAAADbAAAADwAAAAAAAAAAAAAAAACXAgAAZHJzL2Rv&#10;d25yZXYueG1sUEsFBgAAAAAEAAQA9QAAAIgDAAAAAA==&#10;" path="m,l2163,e" filled="f" strokeweight=".2115mm">
                <v:path arrowok="t" o:connecttype="custom" o:connectlocs="0,0;2162,0" o:connectangles="0,0"/>
              </v:shape>
            </v:group>
            <v:group id="Group 280" o:spid="_x0000_s1053" style="position:absolute;left:8194;top:3081;width:344;height:2" coordorigin="8194,3081" coordsize="34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<v:shape id="Freeform 281" o:spid="_x0000_s1054" style="position:absolute;left:8194;top:3081;width:343;height:0;visibility:visible;mso-wrap-style:square;v-text-anchor:top" coordsize="34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qXD9vwAA&#10;ANsAAAAPAAAAZHJzL2Rvd25yZXYueG1sRE9Ni8IwEL0v+B/CCHtbU1cQqUZRWWE9rlbPQzO20WZS&#10;kljrv98cBI+P971Y9bYRHflgHCsYjzIQxKXThisFxXH3NQMRIrLGxjEpeFKA1XLwscBcuwf/UXeI&#10;lUghHHJUUMfY5lKGsiaLYeRa4sRdnLcYE/SV1B4fKdw28jvLptKi4dRQY0vbmsrb4W4V+Nt6Y2aT&#10;9nLe96fxT7e9FlNzVOpz2K/nICL18S1+uX+1gkkam76kHyC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+pcP2/AAAA2wAAAA8AAAAAAAAAAAAAAAAAlwIAAGRycy9kb3ducmV2&#10;LnhtbFBLBQYAAAAABAAEAPUAAACDAwAAAAA=&#10;" path="m,l344,e" filled="f" strokeweight=".2115mm">
                <v:path arrowok="t" o:connecttype="custom" o:connectlocs="0,0;343,0" o:connectangles="0,0"/>
              </v:shape>
            </v:group>
            <v:group id="Group 278" o:spid="_x0000_s1055" style="position:absolute;left:8544;top:3081;width:2664;height:2" coordorigin="8544,3081" coordsize="26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<v:shape id="Freeform 279" o:spid="_x0000_s1056" style="position:absolute;left:8544;top:3081;width:2664;height:0;visibility:visible;mso-wrap-style:square;v-text-anchor:top" coordsize="26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R6RfwgAA&#10;ANsAAAAPAAAAZHJzL2Rvd25yZXYueG1sRE/Pa8IwFL4L/g/hCd5mutFp7YxlFAYyQVB32PHZvDVl&#10;zUvXRO3215vDwOPH93tVDLYVF+p941jB4ywBQVw53XCt4OP49pCB8AFZY+uYFPySh2I9Hq0w1+7K&#10;e7ocQi1iCPscFZgQulxKXxmy6GeuI47cl+sthgj7WuoerzHctvIpSebSYsOxwWBHpaHq+3C2CrLn&#10;n890gWQpe9+W579yZ05LUmo6GV5fQAQawl38795oBWlcH7/EHy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HpF/CAAAA2wAAAA8AAAAAAAAAAAAAAAAAlwIAAGRycy9kb3du&#10;cmV2LnhtbFBLBQYAAAAABAAEAPUAAACGAwAAAAA=&#10;" path="m,l2664,e" filled="f" strokeweight=".2115mm">
                <v:path arrowok="t" o:connecttype="custom" o:connectlocs="0,0;2664,0" o:connectangles="0,0"/>
              </v:shape>
            </v:group>
            <v:group id="Group 276" o:spid="_x0000_s1057" style="position:absolute;left:5622;top:3075;width:2;height:574" coordorigin="5622,3075" coordsize="2,5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<v:shape id="Freeform 277" o:spid="_x0000_s1058" style="position:absolute;left:5622;top:3075;width:0;height:574;visibility:visible;mso-wrap-style:square;v-text-anchor:top" coordsize="2,5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yLmwQAA&#10;ANsAAAAPAAAAZHJzL2Rvd25yZXYueG1sRI9Bi8IwFITvgv8hPGFvmirr6naNIoIgeLLq/dE8m2Lz&#10;UpKs7f57Iwh7HGbmG2a16W0jHuRD7VjBdJKBIC6drrlScDnvx0sQISJrbByTgj8KsFkPByvMtev4&#10;RI8iViJBOOSowMTY5lKG0pDFMHEtcfJuzluMSfpKao9dgttGzrLsS1qsOS0YbGlnqLwXv1bBzmTF&#10;4bw/zi+LU/i+Oi+P3fam1Meo3/6AiNTH//C7fdAKPmfw+pJ+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ci5sEAAADbAAAADwAAAAAAAAAAAAAAAACXAgAAZHJzL2Rvd25y&#10;ZXYueG1sUEsFBgAAAAAEAAQA9QAAAIUDAAAAAA==&#10;" path="m,l,574e" filled="f" strokeweight=".2115mm">
                <v:path arrowok="t" o:connecttype="custom" o:connectlocs="0,3075;0,3649" o:connectangles="0,0"/>
              </v:shape>
            </v:group>
            <v:group id="Group 274" o:spid="_x0000_s1059" style="position:absolute;left:8190;top:3075;width:2;height:574" coordorigin="8190,3075" coordsize="2,5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<v:shape id="Freeform 275" o:spid="_x0000_s1060" style="position:absolute;left:8190;top:3075;width:0;height:574;visibility:visible;mso-wrap-style:square;v-text-anchor:top" coordsize="2,5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4h8JwQAA&#10;ANsAAAAPAAAAZHJzL2Rvd25yZXYueG1sRI9Bi8IwFITvwv6H8Ba8aaro6naNIoIgeLLq/dE8m2Lz&#10;UpJo67/fLAh7HGbmG2a16W0jnuRD7VjBZJyBIC6drrlScDnvR0sQISJrbByTghcF2Kw/BivMtev4&#10;RM8iViJBOOSowMTY5lKG0pDFMHYtcfJuzluMSfpKao9dgttGTrPsS1qsOS0YbGlnqLwXD6tgZ7Li&#10;cN4f55fFKXxfnZfHbntTavjZb39AROrjf/jdPmgFsxn8fUk/QK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OIfCcEAAADbAAAADwAAAAAAAAAAAAAAAACXAgAAZHJzL2Rvd25y&#10;ZXYueG1sUEsFBgAAAAAEAAQA9QAAAIUDAAAAAA==&#10;" path="m,l,574e" filled="f" strokeweight=".2115mm">
                <v:path arrowok="t" o:connecttype="custom" o:connectlocs="0,3075;0,3649" o:connectangles="0,0"/>
              </v:shape>
            </v:group>
            <v:group id="Group 272" o:spid="_x0000_s1061" style="position:absolute;left:1548;top:3643;width:4071;height:2" coordorigin="1548,3643" coordsize="40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<v:shape id="Freeform 273" o:spid="_x0000_s1062" style="position:absolute;left:1548;top:3643;width:4070;height:0;visibility:visible;mso-wrap-style:square;v-text-anchor:top" coordsize="40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JtMxAAA&#10;ANsAAAAPAAAAZHJzL2Rvd25yZXYueG1sRI/disIwFITvF3yHcATv1lQRka5RFkVRWMWfXfDy0Bzb&#10;anNSmlS7b28EwcthZr5hxtPGFOJGlcstK+h1IxDEidU5pwp+j4vPEQjnkTUWlknBPzmYTlofY4y1&#10;vfOebgefigBhF6OCzPsyltIlGRl0XVsSB+9sK4M+yCqVusJ7gJtC9qNoKA3mHBYyLGmWUXI91EbB&#10;3PydLudmf1ov172fTS23ese1Up128/0FwlPj3+FXe6UVDIbw/BJ+gJ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IibTMQAAADbAAAADwAAAAAAAAAAAAAAAACXAgAAZHJzL2Rv&#10;d25yZXYueG1sUEsFBgAAAAAEAAQA9QAAAIgDAAAAAA==&#10;" path="m,l4071,e" filled="f" strokeweight=".2115mm">
                <v:path arrowok="t" o:connecttype="custom" o:connectlocs="0,0;4070,0" o:connectangles="0,0"/>
              </v:shape>
            </v:group>
            <v:group id="Group 270" o:spid="_x0000_s1063" style="position:absolute;left:5626;top:3643;width:2561;height:2" coordorigin="5626,3643" coordsize="25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<v:shape id="Freeform 271" o:spid="_x0000_s1064" style="position:absolute;left:5626;top:3643;width:2560;height:0;visibility:visible;mso-wrap-style:square;v-text-anchor:top" coordsize="25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/NSUwAAA&#10;ANsAAAAPAAAAZHJzL2Rvd25yZXYueG1sRE/LasJAFN0X/IfhCt3VSUREo6NIi+CmBaPuL5lrEpK5&#10;EzOTR/v1nYXg8nDe2/1oatFT60rLCuJZBII4s7rkXMH1cvxYgXAeWWNtmRT8koP9bvK2xUTbgc/U&#10;pz4XIYRdggoK75tESpcVZNDNbEMcuLttDfoA21zqFocQbmo5j6KlNFhyaCiwoc+CsirtjILvIR6+&#10;fm5V8/foLtdqvcrMeHNKvU/HwwaEp9G/xE/3SStYhLHhS/gBcvc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/NSUwAAAANsAAAAPAAAAAAAAAAAAAAAAAJcCAABkcnMvZG93bnJl&#10;di54bWxQSwUGAAAAAAQABAD1AAAAhAMAAAAA&#10;" path="m,l2561,e" filled="f" strokeweight=".2115mm">
                <v:path arrowok="t" o:connecttype="custom" o:connectlocs="0,0;2560,0" o:connectangles="0,0"/>
              </v:shape>
            </v:group>
            <v:group id="Group 268" o:spid="_x0000_s1065" style="position:absolute;left:8194;top:3643;width:3015;height:2" coordorigin="8194,3643" coordsize="301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<v:shape id="Freeform 269" o:spid="_x0000_s1066" style="position:absolute;left:8194;top:3643;width:3014;height:0;visibility:visible;mso-wrap-style:square;v-text-anchor:top" coordsize="301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1jawQAA&#10;ANsAAAAPAAAAZHJzL2Rvd25yZXYueG1sRE/Pa8IwFL4L+x/CG3ibqQNldEaRsoJ6EXWweXs2z6as&#10;eSlNZqt/vTkIHj++37NFb2txodZXjhWMRwkI4sLpiksF34f87QOED8gaa8ek4EoeFvOXwQxT7Tre&#10;0WUfShFD2KeowITQpFL6wpBFP3INceTOrrUYImxLqVvsYrit5XuSTKXFimODwYYyQ8Xf/t8q6H7L&#10;n9tXdjyZzXaMHFb5LlvnSg1f++UniEB9eIof7pVWMInr45f4A+T8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lNY2sEAAADbAAAADwAAAAAAAAAAAAAAAACXAgAAZHJzL2Rvd25y&#10;ZXYueG1sUEsFBgAAAAAEAAQA9QAAAIUDAAAAAA==&#10;" path="m,l3015,e" filled="f" strokeweight=".2115mm">
                <v:path arrowok="t" o:connecttype="custom" o:connectlocs="0,0;3014,0" o:connectangles="0,0"/>
              </v:shape>
            </v:group>
            <v:group id="Group 266" o:spid="_x0000_s1067" style="position:absolute;left:1548;top:3931;width:2566;height:2" coordorigin="1548,3931" coordsize="25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<v:shape id="Freeform 267" o:spid="_x0000_s1068" style="position:absolute;left:1548;top:3931;width:2566;height:0;visibility:visible;mso-wrap-style:square;v-text-anchor:top" coordsize="25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4hFDwwAA&#10;ANsAAAAPAAAAZHJzL2Rvd25yZXYueG1sRI9Ba8JAFITvBf/D8gq9BN00YJHoKsVS2qtaD709ss8k&#10;mn2b5q2a+utdQfA4zMw3zGzRu0adqJPas4HXUQqKuPC25tLAz+ZzOAElAdli45kM/JPAYj54mmFu&#10;/ZlXdFqHUkUIS44GqhDaXGspKnIoI98SR2/nO4chyq7UtsNzhLtGZ2n6ph3WHBcqbGlZUXFYH52B&#10;SyLygdu/ZD+W7e/XpD1myZ6MeXnu36egAvXhEb63v62BcQa3L/EH6P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4hFDwwAAANsAAAAPAAAAAAAAAAAAAAAAAJcCAABkcnMvZG93&#10;bnJldi54bWxQSwUGAAAAAAQABAD1AAAAhwMAAAAA&#10;" path="m,l2566,e" filled="f" strokeweight=".2115mm">
                <v:path arrowok="t" o:connecttype="custom" o:connectlocs="0,0;2566,0" o:connectangles="0,0"/>
              </v:shape>
            </v:group>
            <v:group id="Group 264" o:spid="_x0000_s1069" style="position:absolute;left:4121;top:3931;width:2412;height:2" coordorigin="4121,3931" coordsize="24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<v:shape id="Freeform 265" o:spid="_x0000_s1070" style="position:absolute;left:4121;top:3931;width:2412;height:0;visibility:visible;mso-wrap-style:square;v-text-anchor:top" coordsize="24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F9axgAA&#10;ANsAAAAPAAAAZHJzL2Rvd25yZXYueG1sRI/dagIxFITvC75DOEJvimbtj8hqFGmxWGRb/HmAw+a4&#10;2TY5WTZx3b59Uyj0cpiZb5jFqndWdNSG2rOCyTgDQVx6XXOl4HTcjGYgQkTWaD2Tgm8KsFoObhaY&#10;a3/lPXWHWIkE4ZCjAhNjk0sZSkMOw9g3xMk7+9ZhTLKtpG7xmuDOyvssm0qHNacFgw09Gyq/Dhen&#10;wMrdy/bVmuld8VnIt/ePcxEeOqVuh/16DiJSH//Df+2tVvD0CL9f0g+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KF9axgAAANsAAAAPAAAAAAAAAAAAAAAAAJcCAABkcnMv&#10;ZG93bnJldi54bWxQSwUGAAAAAAQABAD1AAAAigMAAAAA&#10;" path="m,l2412,e" filled="f" strokeweight=".2115mm">
                <v:path arrowok="t" o:connecttype="custom" o:connectlocs="0,0;2412,0" o:connectangles="0,0"/>
              </v:shape>
            </v:group>
            <v:group id="Group 262" o:spid="_x0000_s1071" style="position:absolute;left:6540;top:3931;width:2333;height:2" coordorigin="6540,3931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<v:shape id="Freeform 263" o:spid="_x0000_s1072" style="position:absolute;left:6540;top:3931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JgPwwAA&#10;ANsAAAAPAAAAZHJzL2Rvd25yZXYueG1sRI/RaoNAFETfC/mH5Qb61qwNRIJxDaUh0IcIVfMBN+6t&#10;Sty74m6N/n23UOjjMDNnmPQ4m15MNLrOsoLXTQSCuLa640bBtTq/7EE4j6yxt0wKFnJwzFZPKSba&#10;PrigqfSNCBB2CSpovR8SKV3dkkG3sQNx8L7saNAHOTZSj/gIcNPLbRTF0mDHYaHFgd5bqu/lt1GQ&#10;V9Vp0tJ+Fl2x5NNtv9wv21Kp5/X8dgDhafb/4b/2h1awi+H3S/gBMv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YJgPwwAAANsAAAAPAAAAAAAAAAAAAAAAAJcCAABkcnMvZG93&#10;bnJldi54bWxQSwUGAAAAAAQABAD1AAAAhwMAAAAA&#10;" path="m,l2333,e" filled="f" strokeweight=".2115mm">
                <v:path arrowok="t" o:connecttype="custom" o:connectlocs="0,0;2333,0" o:connectangles="0,0"/>
              </v:shape>
            </v:group>
            <v:group id="Group 260" o:spid="_x0000_s1073" style="position:absolute;left:8880;top:3931;width:2328;height:2" coordorigin="8880,3931" coordsize="23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<v:shape id="Freeform 261" o:spid="_x0000_s1074" style="position:absolute;left:8880;top:3931;width:2328;height:0;visibility:visible;mso-wrap-style:square;v-text-anchor:top" coordsize="23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oGSugAA&#10;ANsAAAAPAAAAZHJzL2Rvd25yZXYueG1sRE+7CsIwFN0F/yFcwU1TBUWqUUQQXNUubpfmtik2N6VJ&#10;H/69GQTHw3kfTqOtRU+trxwrWC0TEMS50xWXCrLndbED4QOyxtoxKfiQh9NxOjlgqt3Ad+ofoRQx&#10;hH2KCkwITSqlzw1Z9EvXEEeucK3FEGFbSt3iEMNtLddJspUWK44NBhu6GMrfj84qKK7dK9sZ7D65&#10;3mR94eVQF71S89l43oMINIa/+Oe+aQWbODZ+iT9AHr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OFoGSugAAANsAAAAPAAAAAAAAAAAAAAAAAJcCAABkcnMvZG93bnJldi54bWxQ&#10;SwUGAAAAAAQABAD1AAAAfgMAAAAA&#10;" path="m,l2328,e" filled="f" strokeweight=".2115mm">
                <v:path arrowok="t" o:connecttype="custom" o:connectlocs="0,0;2328,0" o:connectangles="0,0"/>
              </v:shape>
            </v:group>
            <v:group id="Group 258" o:spid="_x0000_s1075" style="position:absolute;left:1548;top:4492;width:2566;height:2" coordorigin="1548,4492" coordsize="25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<v:shape id="Freeform 259" o:spid="_x0000_s1076" style="position:absolute;left:1548;top:4492;width:2566;height:0;visibility:visible;mso-wrap-style:square;v-text-anchor:top" coordsize="25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OASwQAA&#10;ANsAAAAPAAAAZHJzL2Rvd25yZXYueG1sRE9La8JAEL4L/odlCl6C2VSoSHSVYil6VeuhtyE7zaPZ&#10;2TSzavTXdw+FHj++92ozuFZdqZfas4HnNANFXHhbc2ng4/Q+XYCSgGyx9UwG7iSwWY9HK8ytv/GB&#10;rsdQqhjCkqOBKoQu11qKihxK6jviyH353mGIsC+17fEWw12rZ1k21w5rjg0VdrStqPg+XpyBRyLy&#10;huefpHmR8+du0V1mSUPGTJ6G1yWoQEP4F/+599bAPK6PX+IP0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RDgEsEAAADbAAAADwAAAAAAAAAAAAAAAACXAgAAZHJzL2Rvd25y&#10;ZXYueG1sUEsFBgAAAAAEAAQA9QAAAIUDAAAAAA==&#10;" path="m,l2566,e" filled="f" strokeweight=".2115mm">
                <v:path arrowok="t" o:connecttype="custom" o:connectlocs="0,0;2566,0" o:connectangles="0,0"/>
              </v:shape>
            </v:group>
            <v:group id="Group 256" o:spid="_x0000_s1077" style="position:absolute;left:4121;top:4492;width:2412;height:2" coordorigin="4121,4492" coordsize="24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<v:shape id="Freeform 257" o:spid="_x0000_s1078" style="position:absolute;left:4121;top:4492;width:2412;height:0;visibility:visible;mso-wrap-style:square;v-text-anchor:top" coordsize="24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4agIxQAA&#10;ANsAAAAPAAAAZHJzL2Rvd25yZXYueG1sRI9Ra8IwFIXfB/6HcIW9jJmqUEZnFFE2FOnG3H7Apbk2&#10;3ZKb0mS1/nsjDPZ4OOd8h7NYDc6KnrrQeFYwnWQgiCuvG64VfH2+PD6BCBFZo/VMCi4UYLUc3S2w&#10;0P7MH9QfYy0ShEOBCkyMbSFlqAw5DBPfEifv5DuHMcmulrrDc4I7K2dZlkuHDacFgy1tDFU/x1+n&#10;wMrDdvdqTf5Qfpdy//Z+KsO8V+p+PKyfQUQa4n/4r73TCvIZ3L6k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hqAjFAAAA2wAAAA8AAAAAAAAAAAAAAAAAlwIAAGRycy9k&#10;b3ducmV2LnhtbFBLBQYAAAAABAAEAPUAAACJAwAAAAA=&#10;" path="m,l2412,e" filled="f" strokeweight=".2115mm">
                <v:path arrowok="t" o:connecttype="custom" o:connectlocs="0,0;2412,0" o:connectangles="0,0"/>
              </v:shape>
            </v:group>
            <v:group id="Group 254" o:spid="_x0000_s1079" style="position:absolute;left:6540;top:4492;width:2333;height:2" coordorigin="6540,4492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<v:shape id="Freeform 255" o:spid="_x0000_s1080" style="position:absolute;left:6540;top:4492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mlewwAA&#10;ANsAAAAPAAAAZHJzL2Rvd25yZXYueG1sRI/RaoNAFETfC/mH5Qb61qwNQYJxDaUh0IcIVfMBN+6t&#10;Sty74m6N/n23UOjjMDNnmPQ4m15MNLrOsoLXTQSCuLa640bBtTq/7EE4j6yxt0wKFnJwzFZPKSba&#10;PrigqfSNCBB2CSpovR8SKV3dkkG3sQNx8L7saNAHOTZSj/gIcNPLbRTF0mDHYaHFgd5bqu/lt1GQ&#10;V9Vp0tJ+Fl2x5NNtv9wv21Kp5/X8dgDhafb/4b/2h1YQ7+D3S/gBMv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kmlewwAAANsAAAAPAAAAAAAAAAAAAAAAAJcCAABkcnMvZG93&#10;bnJldi54bWxQSwUGAAAAAAQABAD1AAAAhwMAAAAA&#10;" path="m,l2333,e" filled="f" strokeweight=".2115mm">
                <v:path arrowok="t" o:connecttype="custom" o:connectlocs="0,0;2333,0" o:connectangles="0,0"/>
              </v:shape>
            </v:group>
            <v:group id="Group 252" o:spid="_x0000_s1081" style="position:absolute;left:8880;top:4492;width:2328;height:2" coordorigin="8880,4492" coordsize="23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<v:shape id="Freeform 253" o:spid="_x0000_s1082" style="position:absolute;left:8880;top:4492;width:2328;height:0;visibility:visible;mso-wrap-style:square;v-text-anchor:top" coordsize="23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XrGwAAA&#10;ANsAAAAPAAAAZHJzL2Rvd25yZXYueG1sRI/NasMwEITvgbyD2EJvidxCjXGihFIw5BrXl94Wa22Z&#10;WCtjyX9vXwUKPQ4z8w1zvq62FzONvnOs4O2YgCCune64VVB9F4cMhA/IGnvHpGAjD9fLfnfGXLuF&#10;7zSXoRURwj5HBSaEIZfS14Ys+qMbiKPXuNFiiHJspR5xiXDby/ckSaXFjuOCwYG+DNWPcrIKmmL6&#10;qTKD01brj2puvFz6Zlbq9WX9PIEItIb/8F/7phWkKTy/xB8gL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qXrGwAAAANsAAAAPAAAAAAAAAAAAAAAAAJcCAABkcnMvZG93bnJl&#10;di54bWxQSwUGAAAAAAQABAD1AAAAhAMAAAAA&#10;" path="m,l2328,e" filled="f" strokeweight=".2115mm">
                <v:path arrowok="t" o:connecttype="custom" o:connectlocs="0,0;2328,0" o:connectangles="0,0"/>
              </v:shape>
            </v:group>
            <v:group id="Group 250" o:spid="_x0000_s1083" style="position:absolute;left:1548;top:4778;width:2566;height:2" coordorigin="1548,4778" coordsize="25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<v:shape id="Freeform 251" o:spid="_x0000_s1084" style="position:absolute;left:1548;top:4778;width:2566;height:0;visibility:visible;mso-wrap-style:square;v-text-anchor:top" coordsize="25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uwUwQAA&#10;ANsAAAAPAAAAZHJzL2Rvd25yZXYueG1sRE9La8JAEL4L/odlCl6C2VSoSHSVYil6VeuhtyE7zaPZ&#10;2TSzavTXdw+FHj++92ozuFZdqZfas4HnNANFXHhbc2ng4/Q+XYCSgGyx9UwG7iSwWY9HK8ytv/GB&#10;rsdQqhjCkqOBKoQu11qKihxK6jviyH353mGIsC+17fEWw12rZ1k21w5rjg0VdrStqPg+XpyBRyLy&#10;huefpHmR8+du0V1mSUPGTJ6G1yWoQEP4F/+599bAPI6NX+IP0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2bsFMEAAADbAAAADwAAAAAAAAAAAAAAAACXAgAAZHJzL2Rvd25y&#10;ZXYueG1sUEsFBgAAAAAEAAQA9QAAAIUDAAAAAA==&#10;" path="m,l2566,e" filled="f" strokeweight=".2115mm">
                <v:path arrowok="t" o:connecttype="custom" o:connectlocs="0,0;2566,0" o:connectangles="0,0"/>
              </v:shape>
            </v:group>
            <v:group id="Group 248" o:spid="_x0000_s1085" style="position:absolute;left:4121;top:4778;width:2412;height:2" coordorigin="4121,4778" coordsize="24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<v:shape id="Freeform 249" o:spid="_x0000_s1086" style="position:absolute;left:4121;top:4778;width:2412;height:0;visibility:visible;mso-wrap-style:square;v-text-anchor:top" coordsize="24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pgU5wgAA&#10;ANsAAAAPAAAAZHJzL2Rvd25yZXYueG1sRE/dasIwFL4f+A7hCLsZmjrBSWeU4Zg4pBPdHuDQHJtu&#10;yUlpYq1vv1wIXn58/4tV76zoqA21ZwWTcQaCuPS65krBz/fHaA4iRGSN1jMpuFKA1XLwsMBc+wsf&#10;qDvGSqQQDjkqMDE2uZShNOQwjH1DnLiTbx3GBNtK6hYvKdxZ+ZxlM+mw5tRgsKG1ofLveHYKrNy9&#10;bzfWzJ6K30J+fu1PRZh2Sj0O+7dXEJH6eBff3Fut4CWtT1/S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mBTnCAAAA2wAAAA8AAAAAAAAAAAAAAAAAlwIAAGRycy9kb3du&#10;cmV2LnhtbFBLBQYAAAAABAAEAPUAAACGAwAAAAA=&#10;" path="m,l2412,e" filled="f" strokeweight=".2115mm">
                <v:path arrowok="t" o:connecttype="custom" o:connectlocs="0,0;2412,0" o:connectangles="0,0"/>
              </v:shape>
            </v:group>
            <v:group id="Group 246" o:spid="_x0000_s1087" style="position:absolute;left:6540;top:4778;width:2333;height:2" coordorigin="6540,4778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<v:shape id="Freeform 247" o:spid="_x0000_s1088" style="position:absolute;left:6540;top:4778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7sJswwAA&#10;ANsAAAAPAAAAZHJzL2Rvd25yZXYueG1sRI9Ba4NAFITvhf6H5RV6q2s9NMG4hpBS6KGBqPkBL+6L&#10;iu5bcbdG/323UOhxmJlvmGy/mEHMNLnOsoLXKAZBXFvdcaPgUn28bEE4j6xxsEwKVnKwzx8fMky1&#10;vXNBc+kbESDsUlTQej+mUrq6JYMusiNx8G52MuiDnBqpJ7wHuBlkEsdv0mDHYaHFkY4t1X35bRSc&#10;qup91tKei65YT/N1u/ZfSanU89Ny2IHwtPj/8F/7UyvYJPD7JfwAm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7sJswwAAANsAAAAPAAAAAAAAAAAAAAAAAJcCAABkcnMvZG93&#10;bnJldi54bWxQSwUGAAAAAAQABAD1AAAAhwMAAAAA&#10;" path="m,l2333,e" filled="f" strokeweight=".2115mm">
                <v:path arrowok="t" o:connecttype="custom" o:connectlocs="0,0;2333,0" o:connectangles="0,0"/>
              </v:shape>
            </v:group>
            <v:group id="Group 244" o:spid="_x0000_s1089" style="position:absolute;left:8880;top:4778;width:2328;height:2" coordorigin="8880,4778" coordsize="23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<v:shape id="Freeform 245" o:spid="_x0000_s1090" style="position:absolute;left:8880;top:4778;width:2328;height:0;visibility:visible;mso-wrap-style:square;v-text-anchor:top" coordsize="23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tf3wAAA&#10;ANsAAAAPAAAAZHJzL2Rvd25yZXYueG1sRI9Pi8IwFMTvC36H8IS9bVMXXaUaRQTBq24v3h7Na1Ns&#10;XkqT/vHbbxYEj8PM/IbZHSbbiIE6XztWsEhSEMSF0zVXCvLf89cGhA/IGhvHpOBJHg772ccOM+1G&#10;vtJwC5WIEPYZKjAhtJmUvjBk0SeuJY5e6TqLIcqukrrDMcJtI7/T9EdarDkuGGzpZKh43HqroDz3&#10;93xjsH8WepUPpZdjUw5Kfc6n4xZEoCm8w6/2RStYL+H/S/wBcv8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7tf3wAAAANsAAAAPAAAAAAAAAAAAAAAAAJcCAABkcnMvZG93bnJl&#10;di54bWxQSwUGAAAAAAQABAD1AAAAhAMAAAAA&#10;" path="m,l2328,e" filled="f" strokeweight=".2115mm">
                <v:path arrowok="t" o:connecttype="custom" o:connectlocs="0,0;2328,0" o:connectangles="0,0"/>
              </v:shape>
            </v:group>
            <v:group id="Group 242" o:spid="_x0000_s1091" style="position:absolute;left:1548;top:5064;width:2566;height:2" coordorigin="1548,5064" coordsize="25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<v:shape id="Freeform 243" o:spid="_x0000_s1092" style="position:absolute;left:1548;top:5064;width:2566;height:0;visibility:visible;mso-wrap-style:square;v-text-anchor:top" coordsize="25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EsgxAAA&#10;ANsAAAAPAAAAZHJzL2Rvd25yZXYueG1sRI9Pa8JAFMTvBb/D8oRegm4q+IfoKlKR9lpbD94e2WcS&#10;zb6NeaumfvpuodDjMDO/YRarztXqRq1Ung28DFNQxLm3FRcGvj63gxkoCcgWa89k4JsEVsve0wIz&#10;6+/8QbddKFSEsGRooAyhybSWvCSHMvQNcfSOvnUYomwLbVu8R7ir9ShNJ9phxXGhxIZeS8rPu6sz&#10;8EhENri/JKex7A9vs+Y6Sk5kzHO/W89BBerCf/iv/W4NTCfw+yX+AL3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GxLIMQAAADbAAAADwAAAAAAAAAAAAAAAACXAgAAZHJzL2Rv&#10;d25yZXYueG1sUEsFBgAAAAAEAAQA9QAAAIgDAAAAAA==&#10;" path="m,l2566,e" filled="f" strokeweight=".2115mm">
                <v:path arrowok="t" o:connecttype="custom" o:connectlocs="0,0;2566,0" o:connectangles="0,0"/>
              </v:shape>
            </v:group>
            <v:group id="Group 240" o:spid="_x0000_s1093" style="position:absolute;left:4121;top:5064;width:2412;height:2" coordorigin="4121,5064" coordsize="24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<v:shape id="Freeform 241" o:spid="_x0000_s1094" style="position:absolute;left:4121;top:5064;width:2412;height:0;visibility:visible;mso-wrap-style:square;v-text-anchor:top" coordsize="24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0Ak/wgAA&#10;ANsAAAAPAAAAZHJzL2Rvd25yZXYueG1sRE/dasIwFL4f+A7hCLsZmjrBSWeU4Zg4pBPdHuDQHJtu&#10;yUlpYq1vv1wIXn58/4tV76zoqA21ZwWTcQaCuPS65krBz/fHaA4iRGSN1jMpuFKA1XLwsMBc+wsf&#10;qDvGSqQQDjkqMDE2uZShNOQwjH1DnLiTbx3GBNtK6hYvKdxZ+ZxlM+mw5tRgsKG1ofLveHYKrNy9&#10;bzfWzJ6K30J+fu1PRZh2Sj0O+7dXEJH6eBff3Fut4CWNTV/S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QCT/CAAAA2wAAAA8AAAAAAAAAAAAAAAAAlwIAAGRycy9kb3du&#10;cmV2LnhtbFBLBQYAAAAABAAEAPUAAACGAwAAAAA=&#10;" path="m,l2412,e" filled="f" strokeweight=".2115mm">
                <v:path arrowok="t" o:connecttype="custom" o:connectlocs="0,0;2412,0" o:connectangles="0,0"/>
              </v:shape>
            </v:group>
            <v:group id="Group 238" o:spid="_x0000_s1095" style="position:absolute;left:6540;top:5064;width:2333;height:2" coordorigin="6540,5064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<v:shape id="Freeform 239" o:spid="_x0000_s1096" style="position:absolute;left:6540;top:5064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YmnwAAA&#10;ANsAAAAPAAAAZHJzL2Rvd25yZXYueG1sRE/NaoNAEL4X+g7LFHKra3IIYtyEkFDooYGqeYCJO3El&#10;7qy4W6Nv3z0Uevz4/ovDbHsx0eg7xwrWSQqCuHG641bBtf54z0D4gKyxd0wKFvJw2L++FJhr9+SS&#10;piq0Ioawz1GBCWHIpfSNIYs+cQNx5O5utBgiHFupR3zGcNvLTZpupcWOY4PBgU6Gmkf1YxVc6vo8&#10;aem+y65cLtMtWx5fm0qp1dt83IEINId/8Z/7UyvI4vr4Jf4Auf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pYmnwAAAANsAAAAPAAAAAAAAAAAAAAAAAJcCAABkcnMvZG93bnJl&#10;di54bWxQSwUGAAAAAAQABAD1AAAAhAMAAAAA&#10;" path="m,l2333,e" filled="f" strokeweight=".2115mm">
                <v:path arrowok="t" o:connecttype="custom" o:connectlocs="0,0;2333,0" o:connectangles="0,0"/>
              </v:shape>
            </v:group>
            <v:group id="Group 236" o:spid="_x0000_s1097" style="position:absolute;left:8880;top:5064;width:2328;height:2" coordorigin="8880,5064" coordsize="23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<v:shape id="Freeform 237" o:spid="_x0000_s1098" style="position:absolute;left:8880;top:5064;width:2328;height:0;visibility:visible;mso-wrap-style:square;v-text-anchor:top" coordsize="23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po/vwAA&#10;ANsAAAAPAAAAZHJzL2Rvd25yZXYueG1sRI/NqsIwFIT3gu8QzgV3ml5BKdUolwuCW7Ubd4fmtCk2&#10;J6VJf3x7Iwguh5n5htkfJ9uIgTpfO1bwu0pAEBdO11wpyG+nZQrCB2SNjWNS8CQPx8N8tsdMu5Ev&#10;NFxDJSKEfYYKTAhtJqUvDFn0K9cSR690ncUQZVdJ3eEY4baR6yTZSos1xwWDLf0bKh7X3iooT/09&#10;Tw32z0Jv8qH0cmzKQanFz/S3AxFoCt/wp33WCtI1vL/EHyAP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Gemj+/AAAA2wAAAA8AAAAAAAAAAAAAAAAAlwIAAGRycy9kb3ducmV2&#10;LnhtbFBLBQYAAAAABAAEAPUAAACDAwAAAAA=&#10;" path="m,l2328,e" filled="f" strokeweight=".2115mm">
                <v:path arrowok="t" o:connecttype="custom" o:connectlocs="0,0;2328,0" o:connectangles="0,0"/>
              </v:shape>
            </v:group>
            <v:group id="Group 234" o:spid="_x0000_s1099" style="position:absolute;left:1548;top:5349;width:2566;height:2" coordorigin="1548,5349" coordsize="25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<v:shape id="Freeform 235" o:spid="_x0000_s1100" style="position:absolute;left:1548;top:5349;width:2566;height:0;visibility:visible;mso-wrap-style:square;v-text-anchor:top" coordsize="25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wDrxAAA&#10;ANsAAAAPAAAAZHJzL2Rvd25yZXYueG1sRI9Pa8JAFMTvhX6H5Qm9hLqpqIToKqWl6LX+OfT2yD6T&#10;aPZtmrdq7KfvFoQeh5n5DTNf9q5RF+qk9mzgZZiCIi68rbk0sNt+PGegJCBbbDyTgRsJLBePD3PM&#10;rb/yJ102oVQRwpKjgSqENtdaioocytC3xNE7+M5hiLIrte3wGuGu0aM0nWqHNceFClt6q6g4bc7O&#10;wE8i8o777+Q4kf3XKmvPo+RIxjwN+tcZqEB9+A/f22trIBvD35f4A/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A68QAAADbAAAADwAAAAAAAAAAAAAAAACXAgAAZHJzL2Rv&#10;d25yZXYueG1sUEsFBgAAAAAEAAQA9QAAAIgDAAAAAA==&#10;" path="m,l2566,e" filled="f" strokeweight=".2115mm">
                <v:path arrowok="t" o:connecttype="custom" o:connectlocs="0,0;2566,0" o:connectangles="0,0"/>
              </v:shape>
            </v:group>
            <v:group id="Group 232" o:spid="_x0000_s1101" style="position:absolute;left:4121;top:5349;width:2412;height:2" coordorigin="4121,5349" coordsize="24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<v:shape id="Freeform 233" o:spid="_x0000_s1102" style="position:absolute;left:4121;top:5349;width:2412;height:0;visibility:visible;mso-wrap-style:square;v-text-anchor:top" coordsize="24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1kjxxQAA&#10;ANsAAAAPAAAAZHJzL2Rvd25yZXYueG1sRI9Ra8IwFIXfBf9DuMJeZKZuUKQzylAcjtGNuf2AS3Nt&#10;uiU3pclq/fdmIPh4OOd8h7NcD86KnrrQeFYwn2UgiCuvG64VfH/t7hcgQkTWaD2TgjMFWK/GoyUW&#10;2p/4k/pDrEWCcChQgYmxLaQMlSGHYeZb4uQdfecwJtnVUnd4SnBn5UOW5dJhw2nBYEsbQ9Xv4c8p&#10;sPJtu3+xJp+WP6V8ff84luGxV+puMjw/gYg0xFv42t5rBYsc/r+k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WSPHFAAAA2wAAAA8AAAAAAAAAAAAAAAAAlwIAAGRycy9k&#10;b3ducmV2LnhtbFBLBQYAAAAABAAEAPUAAACJAwAAAAA=&#10;" path="m,l2412,e" filled="f" strokeweight=".2115mm">
                <v:path arrowok="t" o:connecttype="custom" o:connectlocs="0,0;2412,0" o:connectangles="0,0"/>
              </v:shape>
            </v:group>
            <v:group id="Group 230" o:spid="_x0000_s1103" style="position:absolute;left:6540;top:5349;width:2333;height:2" coordorigin="6540,5349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<v:shape id="Freeform 231" o:spid="_x0000_s1104" style="position:absolute;left:6540;top:5349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04WhwAAA&#10;ANsAAAAPAAAAZHJzL2Rvd25yZXYueG1sRE/NaoNAEL4X+g7LFHKra3IIYtyEkFDooYGqeYCJO3El&#10;7qy4W6Nv3z0Uevz4/ovDbHsx0eg7xwrWSQqCuHG641bBtf54z0D4gKyxd0wKFvJw2L++FJhr9+SS&#10;piq0Ioawz1GBCWHIpfSNIYs+cQNx5O5utBgiHFupR3zGcNvLTZpupcWOY4PBgU6Gmkf1YxVc6vo8&#10;aem+y65cLtMtWx5fm0qp1dt83IEINId/8Z/7UyvI4tj4Jf4Auf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04WhwAAAANsAAAAPAAAAAAAAAAAAAAAAAJcCAABkcnMvZG93bnJl&#10;di54bWxQSwUGAAAAAAQABAD1AAAAhAMAAAAA&#10;" path="m,l2333,e" filled="f" strokeweight=".2115mm">
                <v:path arrowok="t" o:connecttype="custom" o:connectlocs="0,0;2333,0" o:connectangles="0,0"/>
              </v:shape>
            </v:group>
            <v:group id="Group 228" o:spid="_x0000_s1105" style="position:absolute;left:8880;top:5349;width:2328;height:2" coordorigin="8880,5349" coordsize="23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<v:shape id="Freeform 229" o:spid="_x0000_s1106" style="position:absolute;left:8880;top:5349;width:2328;height:0;visibility:visible;mso-wrap-style:square;v-text-anchor:top" coordsize="23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2TcOvQAA&#10;ANsAAAAPAAAAZHJzL2Rvd25yZXYueG1sRE/LisIwFN0L8w/hDrizqQMj2jEWGSi4He3G3aW5bco0&#10;N6VJH/69WQguD+d9zBfbiYkG3zpWsE1SEMSV0y03CspbsdmD8AFZY+eYFDzIQ376WB0x027mP5qu&#10;oRExhH2GCkwIfSalrwxZ9InriSNXu8FiiHBopB5wjuG2k19pupMWW44NBnv6NVT9X0eroC7Ge7k3&#10;OD4q/V1OtZdzV09KrT+X8w+IQEt4i1/ui1ZwiOvjl/gD5OkJ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L2TcOvQAAANsAAAAPAAAAAAAAAAAAAAAAAJcCAABkcnMvZG93bnJldi54&#10;bWxQSwUGAAAAAAQABAD1AAAAgQMAAAAA&#10;" path="m,l2328,e" filled="f" strokeweight=".2115mm">
                <v:path arrowok="t" o:connecttype="custom" o:connectlocs="0,0;2328,0" o:connectangles="0,0"/>
              </v:shape>
            </v:group>
            <v:group id="Group 226" o:spid="_x0000_s1107" style="position:absolute;left:1548;top:5635;width:2566;height:2" coordorigin="1548,5635" coordsize="25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<v:shape id="Freeform 227" o:spid="_x0000_s1108" style="position:absolute;left:1548;top:5635;width:2566;height:0;visibility:visible;mso-wrap-style:square;v-text-anchor:top" coordsize="25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6vZxAAA&#10;ANsAAAAPAAAAZHJzL2Rvd25yZXYueG1sRI9Pa8JAFMTvQr/D8gpeQt0YUGzqKqUi9Vr/HLw9sq9J&#10;bPZtmrdq2k/fLQgeh5n5DTNf9q5RF+qk9mxgPEpBERfe1lwa2O/WTzNQEpAtNp7JwA8JLBcPgznm&#10;1l/5gy7bUKoIYcnRQBVCm2stRUUOZeRb4uh9+s5hiLIrte3wGuGu0VmaTrXDmuNChS29VVR8bc/O&#10;wG8issLDd3KayOH4PmvPWXIiY4aP/esLqEB9uIdv7Y018JzB/5f4A/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1ur2cQAAADbAAAADwAAAAAAAAAAAAAAAACXAgAAZHJzL2Rv&#10;d25yZXYueG1sUEsFBgAAAAAEAAQA9QAAAIgDAAAAAA==&#10;" path="m,l2566,e" filled="f" strokeweight=".2115mm">
                <v:path arrowok="t" o:connecttype="custom" o:connectlocs="0,0;2566,0" o:connectangles="0,0"/>
              </v:shape>
            </v:group>
            <v:group id="Group 224" o:spid="_x0000_s1109" style="position:absolute;left:4121;top:5635;width:2412;height:2" coordorigin="4121,5635" coordsize="24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<v:shape id="Freeform 225" o:spid="_x0000_s1110" style="position:absolute;left:4121;top:5635;width:2412;height:0;visibility:visible;mso-wrap-style:square;v-text-anchor:top" coordsize="24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eXAxgAA&#10;ANsAAAAPAAAAZHJzL2Rvd25yZXYueG1sRI/dSgMxFITvBd8hnII3YrP9oei2aZEWpaWsYvUBDpvT&#10;zWpysmzidvv2TUHwcpiZb5jFqndWdNSG2rOC0TADQVx6XXOl4Ovz5eERRIjIGq1nUnCmAKvl7c0C&#10;c+1P/EHdIVYiQTjkqMDE2ORShtKQwzD0DXHyjr51GJNsK6lbPCW4s3KcZTPpsOa0YLChtaHy5/Dr&#10;FFi532xfrZndF9+F3L29H4sw6ZS6G/TPcxCR+vgf/mtvtYKnKVy/pB8gl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keXAxgAAANsAAAAPAAAAAAAAAAAAAAAAAJcCAABkcnMv&#10;ZG93bnJldi54bWxQSwUGAAAAAAQABAD1AAAAigMAAAAA&#10;" path="m,l2412,e" filled="f" strokeweight=".2115mm">
                <v:path arrowok="t" o:connecttype="custom" o:connectlocs="0,0;2412,0" o:connectangles="0,0"/>
              </v:shape>
            </v:group>
            <v:group id="Group 222" o:spid="_x0000_s1111" style="position:absolute;left:6540;top:5635;width:2333;height:2" coordorigin="6540,5635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<v:shape id="Freeform 223" o:spid="_x0000_s1112" style="position:absolute;left:6540;top:5635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SKVwwAA&#10;ANsAAAAPAAAAZHJzL2Rvd25yZXYueG1sRI9Ba4NAFITvgf6H5RV6i2tykNS6hpBS6KFC1fyAV/dF&#10;Je5bcbdG/323UOhxmJlvmOy4mEHMNLnesoJdFIMgbqzuuVVwqd+2BxDOI2scLJOClRwc84dNhqm2&#10;dy5prnwrAoRdigo678dUStd0ZNBFdiQO3tVOBn2QUyv1hPcAN4Pcx3EiDfYcFjoc6dxRc6u+jYKi&#10;rl9nLe1n2ZdrMX8d1tvHvlLq6XE5vYDwtPj/8F/7XSt4TuD3S/gBM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2SKVwwAAANsAAAAPAAAAAAAAAAAAAAAAAJcCAABkcnMvZG93&#10;bnJldi54bWxQSwUGAAAAAAQABAD1AAAAhwMAAAAA&#10;" path="m,l2333,e" filled="f" strokeweight=".2115mm">
                <v:path arrowok="t" o:connecttype="custom" o:connectlocs="0,0;2333,0" o:connectangles="0,0"/>
              </v:shape>
            </v:group>
            <v:group id="Group 220" o:spid="_x0000_s1113" style="position:absolute;left:8880;top:5635;width:2328;height:2" coordorigin="8880,5635" coordsize="23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<v:shape id="Freeform 221" o:spid="_x0000_s1114" style="position:absolute;left:8880;top:5635;width:2328;height:0;visibility:visible;mso-wrap-style:square;v-text-anchor:top" coordsize="23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zsIvQAA&#10;ANsAAAAPAAAAZHJzL2Rvd25yZXYueG1sRE/LisIwFN0L8w/hDrizqQMj2jEWGSi4He3G3aW5bco0&#10;N6VJH/69WQguD+d9zBfbiYkG3zpWsE1SEMSV0y03CspbsdmD8AFZY+eYFDzIQ376WB0x027mP5qu&#10;oRExhH2GCkwIfSalrwxZ9InriSNXu8FiiHBopB5wjuG2k19pupMWW44NBnv6NVT9X0eroC7Ge7k3&#10;OD4q/V1OtZdzV09KrT+X8w+IQEt4i1/ui1ZwiGPjl/gD5OkJ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1rzsIvQAAANsAAAAPAAAAAAAAAAAAAAAAAJcCAABkcnMvZG93bnJldi54&#10;bWxQSwUGAAAAAAQABAD1AAAAgQMAAAAA&#10;" path="m,l2328,e" filled="f" strokeweight=".2115mm">
                <v:path arrowok="t" o:connecttype="custom" o:connectlocs="0,0;2328,0" o:connectangles="0,0"/>
              </v:shape>
            </v:group>
            <v:group id="Group 218" o:spid="_x0000_s1115" style="position:absolute;left:4117;top:3925;width:2;height:2002" coordorigin="4117,3925" coordsize="2,20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<v:shape id="Freeform 219" o:spid="_x0000_s1116" style="position:absolute;left:4117;top:3925;width:0;height:2001;visibility:visible;mso-wrap-style:square;v-text-anchor:top" coordsize="2,20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XtVyxQAA&#10;ANwAAAAPAAAAZHJzL2Rvd25yZXYueG1sRI9PawJBDMXvQr/DkEIvUmdbQezqKCIIIr24lp7DTvaP&#10;3cksM6Nu++mbg+At4b2898tyPbhOXSnE1rOBt0kGirj0tuXawNdp9zoHFROyxc4zGfilCOvV02iJ&#10;ufU3PtK1SLWSEI45GmhS6nOtY9mQwzjxPbFolQ8Ok6yh1jbgTcJdp9+zbKYdtiwNDfa0baj8KS7O&#10;wHj+uf2uq2raH8uw23zYw/mvOBjz8jxsFqASDelhvl/vreBngi/PyAR69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e1XLFAAAA3AAAAA8AAAAAAAAAAAAAAAAAlwIAAGRycy9k&#10;b3ducmV2LnhtbFBLBQYAAAAABAAEAPUAAACJAwAAAAA=&#10;" path="m,l,2002e" filled="f" strokeweight=".2115mm">
                <v:path arrowok="t" o:connecttype="custom" o:connectlocs="0,3925;0,5926" o:connectangles="0,0"/>
              </v:shape>
            </v:group>
            <v:group id="Group 216" o:spid="_x0000_s1117" style="position:absolute;left:6536;top:3925;width:2;height:2002" coordorigin="6536,3925" coordsize="2,20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<v:shape id="Freeform 217" o:spid="_x0000_s1118" style="position:absolute;left:6536;top:3925;width:0;height:2001;visibility:visible;mso-wrap-style:square;v-text-anchor:top" coordsize="2,20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O6ewwAA&#10;ANwAAAAPAAAAZHJzL2Rvd25yZXYueG1sRE9La8JAEL4X/A/LCL0Us9FCiamrSCBQpBejeB6yk0fN&#10;zobdrab99d1Cobf5+J6z2U1mEDdyvresYJmkIIhrq3tuFZxP5SID4QOyxsEyKfgiD7vt7GGDubZ3&#10;PtKtCq2IIexzVNCFMOZS+rojgz6xI3HkGusMhghdK7XDeww3g1yl6Ys02HNs6HCkoqP6Wn0aBU/Z&#10;e3Fpm+Z5PNau3K/14eO7Oij1OJ/2ryACTeFf/Od+03F+uoLfZ+IFc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wO6ewwAAANwAAAAPAAAAAAAAAAAAAAAAAJcCAABkcnMvZG93&#10;bnJldi54bWxQSwUGAAAAAAQABAD1AAAAhwMAAAAA&#10;" path="m,l,2002e" filled="f" strokeweight=".2115mm">
                <v:path arrowok="t" o:connecttype="custom" o:connectlocs="0,3925;0,5926" o:connectangles="0,0"/>
              </v:shape>
            </v:group>
            <v:group id="Group 214" o:spid="_x0000_s1119" style="position:absolute;left:8876;top:3925;width:2;height:2002" coordorigin="8876,3925" coordsize="2,20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<v:shape id="Freeform 215" o:spid="_x0000_s1120" style="position:absolute;left:8876;top:3925;width:0;height:2001;visibility:visible;mso-wrap-style:square;v-text-anchor:top" coordsize="2,20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dNxwwAA&#10;ANwAAAAPAAAAZHJzL2Rvd25yZXYueG1sRE9LawIxEL4X/A9hCr2UmtWKbFejiCAU6cVVPA+b2Yfd&#10;TJYk6uqvbwqCt/n4njNf9qYVF3K+saxgNExAEBdWN1wpOOw3HykIH5A1tpZJwY08LBeDlzlm2l55&#10;R5c8VCKGsM9QQR1Cl0npi5oM+qHtiCNXWmcwROgqqR1eY7hp5ThJptJgw7Ghxo7WNRW/+dkoeE9/&#10;1seqLD+7XeE2qy+9Pd3zrVJvr/1qBiJQH57ih/tbx/nJBP6fiR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dNxwwAAANwAAAAPAAAAAAAAAAAAAAAAAJcCAABkcnMvZG93&#10;bnJldi54bWxQSwUGAAAAAAQABAD1AAAAhwMAAAAA&#10;" path="m,l,2002e" filled="f" strokeweight=".2115mm">
                <v:path arrowok="t" o:connecttype="custom" o:connectlocs="0,3925;0,5926" o:connectangles="0,0"/>
              </v:shape>
            </v:group>
            <v:group id="Group 212" o:spid="_x0000_s1121" style="position:absolute;left:1548;top:5920;width:2566;height:2" coordorigin="1548,5920" coordsize="25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<v:shape id="Freeform 213" o:spid="_x0000_s1122" style="position:absolute;left:1548;top:5920;width:2566;height:0;visibility:visible;mso-wrap-style:square;v-text-anchor:top" coordsize="25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LyIwgAA&#10;ANwAAAAPAAAAZHJzL2Rvd25yZXYueG1sRE9La8JAEL4L/odlCr2EZlOhIqmrFKW01/o4eBuyYx5m&#10;Z2Nm1bS/vlsoeJuP7znz5eBadaVeas8GntMMFHHhbc2lgd32/WkGSgKyxdYzGfgmgeViPJpjbv2N&#10;v+i6CaWKISw5GqhC6HKtpajIoaS+I47c0fcOQ4R9qW2PtxjuWj3Jsql2WHNsqLCjVUXFaXNxBn4S&#10;kTXuz0nzIvvDx6y7TJKGjHl8GN5eQQUawl387/60cX42hb9n4gV68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QvIjCAAAA3AAAAA8AAAAAAAAAAAAAAAAAlwIAAGRycy9kb3du&#10;cmV2LnhtbFBLBQYAAAAABAAEAPUAAACGAwAAAAA=&#10;" path="m,l2566,e" filled="f" strokeweight=".2115mm">
                <v:path arrowok="t" o:connecttype="custom" o:connectlocs="0,0;2566,0" o:connectangles="0,0"/>
              </v:shape>
            </v:group>
            <v:group id="Group 210" o:spid="_x0000_s1123" style="position:absolute;left:4121;top:5920;width:2412;height:2" coordorigin="4121,5920" coordsize="24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<v:shape id="Freeform 211" o:spid="_x0000_s1124" style="position:absolute;left:4121;top:5920;width:2412;height:0;visibility:visible;mso-wrap-style:square;v-text-anchor:top" coordsize="24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x3dxgAA&#10;ANwAAAAPAAAAZHJzL2Rvd25yZXYueG1sRI/RSgMxEEXfBf8hTKEvYrOtUGRtWopFqci2WP2AYTPd&#10;rCaTZRO36987D4JvM9w7955Zbcbg1UB9aiMbmM8KUMR1tC03Bj7en27vQaWMbNFHJgM/lGCzvr5a&#10;YWnjhd9oOOVGSQinEg24nLtS61Q7CphmsSMW7Rz7gFnWvtG2x4uEB68XRbHUAVuWBocdPTqqv07f&#10;wYDXr7v9s3fLm+qz0i+H47lKd4Mx08m4fQCVacz/5r/rvRX8QmjlGZlAr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Mx3dxgAAANwAAAAPAAAAAAAAAAAAAAAAAJcCAABkcnMv&#10;ZG93bnJldi54bWxQSwUGAAAAAAQABAD1AAAAigMAAAAA&#10;" path="m,l2412,e" filled="f" strokeweight=".2115mm">
                <v:path arrowok="t" o:connecttype="custom" o:connectlocs="0,0;2412,0" o:connectangles="0,0"/>
              </v:shape>
            </v:group>
            <v:group id="Group 208" o:spid="_x0000_s1125" style="position:absolute;left:6540;top:5920;width:2333;height:2" coordorigin="6540,5920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<v:shape id="Freeform 209" o:spid="_x0000_s1126" style="position:absolute;left:6540;top:5920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4TDxAAA&#10;ANwAAAAPAAAAZHJzL2Rvd25yZXYueG1sRI9Ba8JAEIXvQv/DMgVvutGDSOoqRSl4UDCJP2CanSbB&#10;7GzIbmPy751DobcZ3pv3vtkdRteqgfrQeDawWiagiEtvG64M3IuvxRZUiMgWW89kYKIAh/3bbIep&#10;9U/OaMhjpSSEQ4oG6hi7VOtQ1uQwLH1HLNqP7x1GWftK2x6fEu5avU6SjXbYsDTU2NGxpvKR/zoD&#10;16I4DVb7W9Zk03X43k6Pyzo3Zv4+fn6AijTGf/Pf9dkK/krw5RmZQO9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FuEw8QAAADcAAAADwAAAAAAAAAAAAAAAACXAgAAZHJzL2Rv&#10;d25yZXYueG1sUEsFBgAAAAAEAAQA9QAAAIgDAAAAAA==&#10;" path="m,l2333,e" filled="f" strokeweight=".2115mm">
                <v:path arrowok="t" o:connecttype="custom" o:connectlocs="0,0;2333,0" o:connectangles="0,0"/>
              </v:shape>
            </v:group>
            <v:group id="Group 206" o:spid="_x0000_s1127" style="position:absolute;left:8880;top:5920;width:2328;height:2" coordorigin="8880,5920" coordsize="23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<v:shape id="Freeform 207" o:spid="_x0000_s1128" style="position:absolute;left:8880;top:5920;width:2328;height:0;visibility:visible;mso-wrap-style:square;v-text-anchor:top" coordsize="23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Kv6vgAA&#10;ANwAAAAPAAAAZHJzL2Rvd25yZXYueG1sRE9Li8IwEL4v7H8II3jbphVWpBqLCMJe1V72NjTTpthM&#10;SpM+/PdmQdjbfHzPORSL7cREg28dK8iSFARx5XTLjYLyfvnagfABWWPnmBQ8yUNx/Pw4YK7dzFea&#10;bqERMYR9jgpMCH0upa8MWfSJ64kjV7vBYohwaKQecI7htpObNN1Kiy3HBoM9nQ1Vj9toFdSX8bfc&#10;GRyflf4up9rLuasnpdar5bQHEWgJ/+K3+0fH+dkG/p6JF8jj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qyr+r4AAADcAAAADwAAAAAAAAAAAAAAAACXAgAAZHJzL2Rvd25yZXYu&#10;eG1sUEsFBgAAAAAEAAQA9QAAAIIDAAAAAA==&#10;" path="m,l2328,e" filled="f" strokeweight=".2115mm">
                <v:path arrowok="t" o:connecttype="custom" o:connectlocs="0,0;2328,0" o:connectangles="0,0"/>
              </v:shape>
            </v:group>
            <v:group id="Group 204" o:spid="_x0000_s1129" style="position:absolute;left:11212;top:1105;width:2;height:5110" coordorigin="11212,1105" coordsize="2,5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<v:shape id="Freeform 205" o:spid="_x0000_s1130" style="position:absolute;left:11212;top:1105;width:0;height:5109;visibility:visible;mso-wrap-style:square;v-text-anchor:top" coordsize="2,5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0QIwwAA&#10;ANwAAAAPAAAAZHJzL2Rvd25yZXYueG1sRE9Na8JAEL0X/A/LCL3VjbY1El1FWgq2F00U9DhkxySY&#10;nQ27W03/fbdQ8DaP9zmLVW9acSXnG8sKxqMEBHFpdcOVgsP+42kGwgdkja1lUvBDHlbLwcMCM21v&#10;nNO1CJWIIewzVFCH0GVS+rImg35kO+LIna0zGCJ0ldQObzHctHKSJFNpsOHYUGNHbzWVl+LbKHhe&#10;n94/t3lrd6+y0MlXeuw3KSv1OOzXcxCB+nAX/7s3Os4fv8DfM/EC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N0QIwwAAANwAAAAPAAAAAAAAAAAAAAAAAJcCAABkcnMvZG93&#10;bnJldi54bWxQSwUGAAAAAAQABAD1AAAAhwMAAAAA&#10;" path="m,l,5110e" filled="f" strokeweight=".2115mm">
                <v:path arrowok="t" o:connecttype="custom" o:connectlocs="0,1105;0,6214" o:connectangles="0,0"/>
              </v:shape>
            </v:group>
            <v:group id="Group 202" o:spid="_x0000_s1131" style="position:absolute;left:1548;top:6208;width:2333;height:2" coordorigin="1548,6208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<v:shape id="Freeform 203" o:spid="_x0000_s1132" style="position:absolute;left:1548;top:6208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/rkswgAA&#10;ANwAAAAPAAAAZHJzL2Rvd25yZXYueG1sRE9LasMwEN0XcgcxgexqOV6E4FgJpaXQRQOxnQNMrKlt&#10;Yo2Mpfpz+yhQ6G4e7zvZaTadGGlwrWUF2ygGQVxZ3XKt4Fp+vu5BOI+ssbNMChZycDquXjJMtZ04&#10;p7HwtQgh7FJU0Hjfp1K6qiGDLrI9ceB+7GDQBzjUUg84hXDTySSOd9Jgy6GhwZ7eG6ruxa9RcC7L&#10;j1FLe8nbfDmPt/1y/04KpTbr+e0AwtPs/8V/7i8d5m938HwmXCCP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+uSzCAAAA3AAAAA8AAAAAAAAAAAAAAAAAlwIAAGRycy9kb3du&#10;cmV2LnhtbFBLBQYAAAAABAAEAPUAAACGAwAAAAA=&#10;" path="m,l2333,e" filled="f" strokeweight=".2115mm">
                <v:path arrowok="t" o:connecttype="custom" o:connectlocs="0,0;2333,0" o:connectangles="0,0"/>
              </v:shape>
            </v:group>
            <v:group id="Group 200" o:spid="_x0000_s1133" style="position:absolute;left:3888;top:6208;width:1865;height:2" coordorigin="3888,6208" coordsize="18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<v:shape id="Freeform 201" o:spid="_x0000_s1134" style="position:absolute;left:3888;top:6208;width:1865;height:0;visibility:visible;mso-wrap-style:square;v-text-anchor:top" coordsize="18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ISgxgAA&#10;ANwAAAAPAAAAZHJzL2Rvd25yZXYueG1sRI9Pa8JAEMXvhX6HZQq9lLpJKcWmriKiKFKwtX/OQ3ZM&#10;QrMzIbtq+u2dQ6G3Gd6b934zmQ2hNSfqYyPsIB9lYIhL8Q1XDj4/VvdjMDEhe2yFycEvRZhNr68m&#10;WHg58zud9qkyGsKxQAd1Sl1hbSxrChhH0hGrdpA+YNK1r6zv8azhobUPWfZkAzasDTV2tKip/Nkf&#10;g4PNkOT7bvf2Oj4s5TmXx3a9pS/nbm+G+QuYREP6N/9db7zi50qrz+gEdn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sISgxgAAANwAAAAPAAAAAAAAAAAAAAAAAJcCAABkcnMv&#10;ZG93bnJldi54bWxQSwUGAAAAAAQABAD1AAAAigMAAAAA&#10;" path="m,l1865,e" filled="f" strokeweight=".2115mm">
                <v:path arrowok="t" o:connecttype="custom" o:connectlocs="0,0;1865,0" o:connectangles="0,0"/>
              </v:shape>
            </v:group>
            <v:group id="Group 198" o:spid="_x0000_s1135" style="position:absolute;left:5760;top:6208;width:2177;height:2" coordorigin="5760,6208" coordsize="21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<v:shape id="Freeform 199" o:spid="_x0000_s1136" style="position:absolute;left:5760;top:6208;width:2177;height:0;visibility:visible;mso-wrap-style:square;v-text-anchor:top" coordsize="21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+fh6xAAA&#10;ANwAAAAPAAAAZHJzL2Rvd25yZXYueG1sRI/RasJAEEXfC/7DMoJvdWMoUlNXEUEsCC1N/YAxOybB&#10;7GzIbjT69Z0HoW8z3Dv3nlmuB9eoK3Wh9mxgNk1AERfe1lwaOP7uXt9BhYhssfFMBu4UYL0avSwx&#10;s/7GP3TNY6kkhEOGBqoY20zrUFTkMEx9Syza2XcOo6xdqW2HNwl3jU6TZK4d1iwNFba0rai45L0z&#10;0Oen04Ifx31/sAv9/VakX3HrjJmMh80HqEhD/Dc/rz+t4KeCL8/IBHr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n4esQAAADcAAAADwAAAAAAAAAAAAAAAACXAgAAZHJzL2Rv&#10;d25yZXYueG1sUEsFBgAAAAAEAAQA9QAAAIgDAAAAAA==&#10;" path="m,l2177,e" filled="f" strokeweight=".2115mm">
                <v:path arrowok="t" o:connecttype="custom" o:connectlocs="0,0;2177,0" o:connectangles="0,0"/>
              </v:shape>
            </v:group>
            <v:group id="Group 196" o:spid="_x0000_s1137" style="position:absolute;left:7944;top:6208;width:1630;height:2" coordorigin="7944,6208" coordsize="16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<v:shape id="Freeform 197" o:spid="_x0000_s1138" style="position:absolute;left:7944;top:6208;width:1630;height:0;visibility:visible;mso-wrap-style:square;v-text-anchor:top" coordsize="16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JaMvgAA&#10;ANwAAAAPAAAAZHJzL2Rvd25yZXYueG1sRE9LCsIwEN0L3iGM4E5Ti6hUo6gg6Ebwc4ChGdtqMylN&#10;1OrpjSC4m8f7zmzRmFI8qHaFZQWDfgSCOLW64EzB+bTpTUA4j6yxtEwKXuRgMW+3Zpho++QDPY4+&#10;EyGEXYIKcu+rREqX5mTQ9W1FHLiLrQ36AOtM6hqfIdyUMo6ikTRYcGjIsaJ1TunteDcK9s1pWF7N&#10;e6WL62Y88fY83rmbUt1Os5yC8NT4v/jn3uowP47h+0y4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yiWjL4AAADcAAAADwAAAAAAAAAAAAAAAACXAgAAZHJzL2Rvd25yZXYu&#10;eG1sUEsFBgAAAAAEAAQA9QAAAIIDAAAAAA==&#10;" path="m,l1630,e" filled="f" strokeweight=".2115mm">
                <v:path arrowok="t" o:connecttype="custom" o:connectlocs="0,0;1630,0" o:connectangles="0,0"/>
              </v:shape>
            </v:group>
            <v:group id="Group 194" o:spid="_x0000_s1139" style="position:absolute;left:9581;top:6208;width:1628;height:2" coordorigin="9581,6208" coordsize="16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<v:shape id="Freeform 195" o:spid="_x0000_s1140" style="position:absolute;left:9581;top:6208;width:1627;height:0;visibility:visible;mso-wrap-style:square;v-text-anchor:top" coordsize="1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9bWwwAA&#10;ANwAAAAPAAAAZHJzL2Rvd25yZXYueG1sRE/basJAEH0v+A/LCL7VjRe8pK6iBcGHQtvoBwzZaRKS&#10;nY272xj/visIfZvDuc5m15tGdOR8ZVnBZJyAIM6trrhQcDkfX1cgfEDW2FgmBXfysNsOXjaYanvj&#10;b+qyUIgYwj5FBWUIbSqlz0sy6Me2JY7cj3UGQ4SukNrhLYabRk6TZCENVhwbSmzpvaS8zn6NgutX&#10;9nno9st7/TGrZ9dTsnaL41qp0bDfv4EI1Id/8dN90nH+dA6PZ+IF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D9bWwwAAANwAAAAPAAAAAAAAAAAAAAAAAJcCAABkcnMvZG93&#10;bnJldi54bWxQSwUGAAAAAAQABAD1AAAAhwMAAAAA&#10;" path="m,l1628,e" filled="f" strokeweight=".2115mm">
                <v:path arrowok="t" o:connecttype="custom" o:connectlocs="0,0;1627,0" o:connectangles="0,0"/>
              </v:shape>
            </v:group>
            <v:group id="Group 192" o:spid="_x0000_s1141" style="position:absolute;left:1548;top:6494;width:2333;height:2" coordorigin="1548,6494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<v:shape id="Freeform 193" o:spid="_x0000_s1142" style="position:absolute;left:1548;top:6494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knORwQAA&#10;ANwAAAAPAAAAZHJzL2Rvd25yZXYueG1sRE/NaoNAEL4X+g7LFHqraz0Esa4hpBR6qFC1DzBxJypx&#10;Z8XdGn37biGQ23x8v5PvVzOKhWY3WFbwGsUgiFurB+4U/DQfLykI55E1jpZJwUYO9sXjQ46Ztleu&#10;aKl9J0IIuwwV9N5PmZSu7cmgi+xEHLiznQ36AOdO6hmvIdyMMonjnTQ4cGjocaJjT+2l/jUKyqZ5&#10;X7S039VQbeVySrfLV1Ir9fy0Ht5AeFr9XXxzf+owP9nB/zPhAl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pJzkcEAAADcAAAADwAAAAAAAAAAAAAAAACXAgAAZHJzL2Rvd25y&#10;ZXYueG1sUEsFBgAAAAAEAAQA9QAAAIUDAAAAAA==&#10;" path="m,l2333,e" filled="f" strokeweight=".2115mm">
                <v:path arrowok="t" o:connecttype="custom" o:connectlocs="0,0;2333,0" o:connectangles="0,0"/>
              </v:shape>
            </v:group>
            <v:group id="Group 190" o:spid="_x0000_s1143" style="position:absolute;left:3888;top:6494;width:1865;height:2" coordorigin="3888,6494" coordsize="18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<v:shape id="Freeform 191" o:spid="_x0000_s1144" style="position:absolute;left:3888;top:6494;width:1865;height:0;visibility:visible;mso-wrap-style:square;v-text-anchor:top" coordsize="18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3E4dxgAA&#10;ANwAAAAPAAAAZHJzL2Rvd25yZXYueG1sRI9PSwNBDMXvQr/DkIIXaWdbROraaZFSsRRB7R/PYSfd&#10;XdxJlp2xXb99cxC8JbyX936ZL/vQmDN1sRZ2MBlnYIgL8TWXDg77l9EMTEzIHhthcvBLEZaLwc0c&#10;cy8X/qTzLpVGQzjm6KBKqc2tjUVFAeNYWmLVTtIFTLp2pfUdXjQ8NHaaZQ82YM3aUGFLq4qK791P&#10;cLDpk3zdvX+8zU5reZzIffO6paNzt8P++QlMoj79m/+uN17xp0qrz+gEdnE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3E4dxgAAANwAAAAPAAAAAAAAAAAAAAAAAJcCAABkcnMv&#10;ZG93bnJldi54bWxQSwUGAAAAAAQABAD1AAAAigMAAAAA&#10;" path="m,l1865,e" filled="f" strokeweight=".2115mm">
                <v:path arrowok="t" o:connecttype="custom" o:connectlocs="0,0;1865,0" o:connectangles="0,0"/>
              </v:shape>
            </v:group>
            <v:group id="Group 188" o:spid="_x0000_s1145" style="position:absolute;left:5760;top:6494;width:2177;height:2" coordorigin="5760,6494" coordsize="21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<v:shape id="Freeform 189" o:spid="_x0000_s1146" style="position:absolute;left:5760;top:6494;width:2177;height:0;visibility:visible;mso-wrap-style:square;v-text-anchor:top" coordsize="21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G6nxQAA&#10;ANwAAAAPAAAAZHJzL2Rvd25yZXYueG1sRI/RasJAEEXfC/7DMoJvdaMtRaOriCAVCi1GP2DMjkkw&#10;OxuyG0379Z0HwbcZ7p17zyzXvavVjdpQeTYwGSegiHNvKy4MnI671xmoEJEt1p7JwC8FWK8GL0tM&#10;rb/zgW5ZLJSEcEjRQBljk2od8pIchrFviEW7+NZhlLUttG3xLuGu1tMk+dAOK5aGEhvalpRfs84Z&#10;6LLzec5/p8/uy871z3s+/Y5bZ8xo2G8WoCL18Wl+XO+t4L8JvjwjE+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gbqfFAAAA3AAAAA8AAAAAAAAAAAAAAAAAlwIAAGRycy9k&#10;b3ducmV2LnhtbFBLBQYAAAAABAAEAPUAAACJAwAAAAA=&#10;" path="m,l2177,e" filled="f" strokeweight=".2115mm">
                <v:path arrowok="t" o:connecttype="custom" o:connectlocs="0,0;2177,0" o:connectangles="0,0"/>
              </v:shape>
            </v:group>
            <v:group id="Group 186" o:spid="_x0000_s1147" style="position:absolute;left:7944;top:6494;width:1630;height:2" coordorigin="7944,6494" coordsize="16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<v:shape id="Freeform 187" o:spid="_x0000_s1148" style="position:absolute;left:7944;top:6494;width:1630;height:0;visibility:visible;mso-wrap-style:square;v-text-anchor:top" coordsize="16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8QBRvgAA&#10;ANwAAAAPAAAAZHJzL2Rvd25yZXYueG1sRE9LCsIwEN0L3iGM4E5TP6hUo6gg6Ebwc4ChGdtqMylN&#10;1OrpjSC4m8f7zmxRm0I8qHK5ZQW9bgSCOLE651TB+bTpTEA4j6yxsEwKXuRgMW82Zhhr++QDPY4+&#10;FSGEXYwKMu/LWEqXZGTQdW1JHLiLrQz6AKtU6gqfIdwUsh9FI2kw59CQYUnrjJLb8W4U7OvTsLia&#10;90rn18144u15vHM3pdqtejkF4an2f/HPvdVh/qAP32fCBXL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vEAUb4AAADcAAAADwAAAAAAAAAAAAAAAACXAgAAZHJzL2Rvd25yZXYu&#10;eG1sUEsFBgAAAAAEAAQA9QAAAIIDAAAAAA==&#10;" path="m,l1630,e" filled="f" strokeweight=".2115mm">
                <v:path arrowok="t" o:connecttype="custom" o:connectlocs="0,0;1630,0" o:connectangles="0,0"/>
              </v:shape>
            </v:group>
            <v:group id="Group 184" o:spid="_x0000_s1149" style="position:absolute;left:9581;top:6494;width:1632;height:2" coordorigin="9581,6494" coordsize="16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<v:shape id="Freeform 185" o:spid="_x0000_s1150" style="position:absolute;left:9581;top:6494;width:1632;height:0;visibility:visible;mso-wrap-style:square;v-text-anchor:top" coordsize="16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XMJwgAA&#10;ANwAAAAPAAAAZHJzL2Rvd25yZXYueG1sRE9Na8JAEL0L/Q/LFHozm2iVJnUNWrH2qlbB25Adk9Ds&#10;bMiumv77riD0No/3ObO8N424UudqywqSKAZBXFhdc6nge78evoFwHlljY5kU/JKDfP40mGGm7Y23&#10;dN35UoQQdhkqqLxvMyldUZFBF9mWOHBn2xn0AXal1B3eQrhp5CiOp9JgzaGhwpY+Kip+dhejgJLl&#10;Od2OJvr0eTQbSsfrFR0OSr0894t3EJ56/y9+uL90mD9+hfsz4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xcwnCAAAA3AAAAA8AAAAAAAAAAAAAAAAAlwIAAGRycy9kb3du&#10;cmV2LnhtbFBLBQYAAAAABAAEAPUAAACGAwAAAAA=&#10;" path="m,l1632,e" filled="f" strokeweight=".2115mm">
                <v:path arrowok="t" o:connecttype="custom" o:connectlocs="0,0;1632,0" o:connectangles="0,0"/>
              </v:shape>
            </v:group>
            <v:group id="Group 182" o:spid="_x0000_s1151" style="position:absolute;left:1548;top:6780;width:2333;height:2" coordorigin="1548,6780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<v:shape id="Freeform 183" o:spid="_x0000_s1152" style="position:absolute;left:1548;top:6780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+VMwQAA&#10;ANwAAAAPAAAAZHJzL2Rvd25yZXYueG1sRE/NisIwEL4LvkMYYW82XQWRapRlRfCgsG19gLGZbYvN&#10;pDSxtm+/WRC8zcf3O9v9YBrRU+dqywo+oxgEcWF1zaWCa36cr0E4j6yxsUwKRnKw300nW0y0fXJK&#10;feZLEULYJaig8r5NpHRFRQZdZFviwP3azqAPsCul7vAZwk0jF3G8kgZrDg0VtvRdUXHPHkbBJc8P&#10;vZb2J63T8dLf1uP9vMiU+pgNXxsQngb/Fr/cJx3mL1fw/0y4QO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0vlTMEAAADcAAAADwAAAAAAAAAAAAAAAACXAgAAZHJzL2Rvd25y&#10;ZXYueG1sUEsFBgAAAAAEAAQA9QAAAIUDAAAAAA==&#10;" path="m,l2333,e" filled="f" strokeweight=".2115mm">
                <v:path arrowok="t" o:connecttype="custom" o:connectlocs="0,0;2333,0" o:connectangles="0,0"/>
              </v:shape>
            </v:group>
            <v:group id="Group 180" o:spid="_x0000_s1153" style="position:absolute;left:3888;top:6780;width:1865;height:2" coordorigin="3888,6780" coordsize="18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<v:shape id="Freeform 181" o:spid="_x0000_s1154" style="position:absolute;left:3888;top:6780;width:1865;height:0;visibility:visible;mso-wrap-style:square;v-text-anchor:top" coordsize="18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djAxgAA&#10;ANwAAAAPAAAAZHJzL2Rvd25yZXYueG1sRI9PSwNBDMXvgt9hiNCLtLOtIu3aaZFSsYig/ec57KS7&#10;izvJsjO267c3B8Fbwnt575f5sg+NOVMXa2EH41EGhrgQX3Pp4LB/Hk7BxITssREmBz8UYbm4vppj&#10;7uXCWzrvUmk0hGOODqqU2tzaWFQUMI6kJVbtJF3ApGtXWt/hRcNDYydZ9mAD1qwNFba0qqj42n0H&#10;B5s+yeft+8fb9LSW2Vjum5dXOjo3uOmfHsEk6tO/+e964xX/Tmn1GZ3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BdjAxgAAANwAAAAPAAAAAAAAAAAAAAAAAJcCAABkcnMv&#10;ZG93bnJldi54bWxQSwUGAAAAAAQABAD1AAAAigMAAAAA&#10;" path="m,l1865,e" filled="f" strokeweight=".2115mm">
                <v:path arrowok="t" o:connecttype="custom" o:connectlocs="0,0;1865,0" o:connectangles="0,0"/>
              </v:shape>
            </v:group>
            <v:group id="Group 178" o:spid="_x0000_s1155" style="position:absolute;left:5760;top:6780;width:2177;height:2" coordorigin="5760,6780" coordsize="21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<v:shape id="Freeform 179" o:spid="_x0000_s1156" style="position:absolute;left:5760;top:6780;width:2177;height:0;visibility:visible;mso-wrap-style:square;v-text-anchor:top" coordsize="21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h3axAAA&#10;ANwAAAAPAAAAZHJzL2Rvd25yZXYueG1sRI/RasJAEEXfC/7DMoJvdaOI1OgqIkgLhUqjHzBmxySY&#10;nQ3ZjcZ+fedB8G2Ge+feM6tN72p1ozZUng1Mxgko4tzbigsDp+P+/QNUiMgWa89k4EEBNuvB2wpT&#10;6+/8S7csFkpCOKRooIyxSbUOeUkOw9g3xKJdfOswytoW2rZ4l3BX62mSzLXDiqWhxIZ2JeXXrHMG&#10;uux8XvDf6bP7tgt9mOXTn7hzxoyG/XYJKlIfX+bn9ZcV/JngyzMygV7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Yd2sQAAADcAAAADwAAAAAAAAAAAAAAAACXAgAAZHJzL2Rv&#10;d25yZXYueG1sUEsFBgAAAAAEAAQA9QAAAIgDAAAAAA==&#10;" path="m,l2177,e" filled="f" strokeweight=".2115mm">
                <v:path arrowok="t" o:connecttype="custom" o:connectlocs="0,0;2177,0" o:connectangles="0,0"/>
              </v:shape>
            </v:group>
            <v:group id="Group 176" o:spid="_x0000_s1157" style="position:absolute;left:7944;top:6780;width:1630;height:2" coordorigin="7944,6780" coordsize="16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<v:shape id="Freeform 177" o:spid="_x0000_s1158" style="position:absolute;left:7944;top:6780;width:1630;height:0;visibility:visible;mso-wrap-style:square;v-text-anchor:top" coordsize="16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93MsvgAA&#10;ANwAAAAPAAAAZHJzL2Rvd25yZXYueG1sRE/dCgFBFL5X3mE6yh2zJLQMoRQ3ivUAp51jd9k5s+0M&#10;lqc3Srk7X9/vmS8bU4oH1a6wrGDQj0AQp1YXnCk4J9veFITzyBpLy6TgRQ6Wi3ZrjrG2Tz7S4+Qz&#10;EULYxagg976KpXRpTgZd31bEgbvY2qAPsM6krvEZwk0ph1E0lgYLDg05VrTJKb2d7kbBoUlG5dW8&#10;17q4bidTb8+Tvbsp1e00qxkIT43/i3/unQ7zR0P4PhMukI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vdzLL4AAADcAAAADwAAAAAAAAAAAAAAAACXAgAAZHJzL2Rvd25yZXYu&#10;eG1sUEsFBgAAAAAEAAQA9QAAAIIDAAAAAA==&#10;" path="m,l1630,e" filled="f" strokeweight=".2115mm">
                <v:path arrowok="t" o:connecttype="custom" o:connectlocs="0,0;1630,0" o:connectangles="0,0"/>
              </v:shape>
            </v:group>
            <v:group id="Group 174" o:spid="_x0000_s1159" style="position:absolute;left:9581;top:6780;width:1632;height:2" coordorigin="9581,6780" coordsize="16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<v:shape id="Freeform 175" o:spid="_x0000_s1160" style="position:absolute;left:9581;top:6780;width:1632;height:0;visibility:visible;mso-wrap-style:square;v-text-anchor:top" coordsize="16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wB0wgAA&#10;ANwAAAAPAAAAZHJzL2Rvd25yZXYueG1sRE9Na8JAEL0L/Q/LFHrTjTGVmrqKWqy9GqvgbciOSWh2&#10;NuxuNf33XaHQ2zze58yXvWnFlZxvLCsYjxIQxKXVDVcKPg/b4QsIH5A1tpZJwQ95WC4eBnPMtb3x&#10;nq5FqEQMYZ+jgjqELpfSlzUZ9CPbEUfuYp3BEKGrpHZ4i+GmlWmSTKXBhmNDjR1taiq/im+jgMbr&#10;y2yfPuvz+8nsaDbZvtHxqNTTY796BRGoD//iP/eHjvOzDO7PxAv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3AHTCAAAA3AAAAA8AAAAAAAAAAAAAAAAAlwIAAGRycy9kb3du&#10;cmV2LnhtbFBLBQYAAAAABAAEAPUAAACGAwAAAAA=&#10;" path="m,l1632,e" filled="f" strokeweight=".2115mm">
                <v:path arrowok="t" o:connecttype="custom" o:connectlocs="0,0;1632,0" o:connectangles="0,0"/>
              </v:shape>
            </v:group>
            <v:group id="Group 172" o:spid="_x0000_s1161" style="position:absolute;left:1548;top:7065;width:2333;height:2" coordorigin="1548,7065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<v:shape id="Freeform 173" o:spid="_x0000_s1162" style="position:absolute;left:1548;top:7065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ZYxwQAA&#10;ANwAAAAPAAAAZHJzL2Rvd25yZXYueG1sRE/NisIwEL4LvkMYYW82XRGRapRlRfCgsG19gLGZbYvN&#10;pDSxtm+/WRC8zcf3O9v9YBrRU+dqywo+oxgEcWF1zaWCa36cr0E4j6yxsUwKRnKw300nW0y0fXJK&#10;feZLEULYJaig8r5NpHRFRQZdZFviwP3azqAPsCul7vAZwk0jF3G8kgZrDg0VtvRdUXHPHkbBJc8P&#10;vZb2J63T8dLf1uP9vMiU+pgNXxsQngb/Fr/cJx3mL1fw/0y4QO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02WMcEAAADcAAAADwAAAAAAAAAAAAAAAACXAgAAZHJzL2Rvd25y&#10;ZXYueG1sUEsFBgAAAAAEAAQA9QAAAIUDAAAAAA==&#10;" path="m,l2333,e" filled="f" strokeweight=".2115mm">
                <v:path arrowok="t" o:connecttype="custom" o:connectlocs="0,0;2333,0" o:connectangles="0,0"/>
              </v:shape>
            </v:group>
            <v:group id="Group 170" o:spid="_x0000_s1163" style="position:absolute;left:3888;top:7065;width:1865;height:2" coordorigin="3888,7065" coordsize="18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<v:shape id="Freeform 171" o:spid="_x0000_s1164" style="position:absolute;left:3888;top:7065;width:1865;height:0;visibility:visible;mso-wrap-style:square;v-text-anchor:top" coordsize="18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A6u9xgAA&#10;ANwAAAAPAAAAZHJzL2Rvd25yZXYueG1sRI9PSwNBDMXvQr/DkIIXaWdbitS10yKlxSKC2j+ew066&#10;u7iTLDtju357cxC8JbyX935ZrPrQmAt1sRZ2MBlnYIgL8TWXDo6H7WgOJiZkj40wOfihCKvl4GaB&#10;uZcrf9Bln0qjIRxzdFCl1ObWxqKigHEsLbFqZ+kCJl270voOrxoeGjvNsnsbsGZtqLCldUXF1/47&#10;ONj1ST7v3t5f5+eNPExk1jy/0Mm522H/9AgmUZ/+zX/XO6/4M6XVZ3QCu/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A6u9xgAAANwAAAAPAAAAAAAAAAAAAAAAAJcCAABkcnMv&#10;ZG93bnJldi54bWxQSwUGAAAAAAQABAD1AAAAigMAAAAA&#10;" path="m,l1865,e" filled="f" strokeweight=".2115mm">
                <v:path arrowok="t" o:connecttype="custom" o:connectlocs="0,0;1865,0" o:connectangles="0,0"/>
              </v:shape>
            </v:group>
            <v:group id="Group 168" o:spid="_x0000_s1165" style="position:absolute;left:5760;top:7065;width:2177;height:2" coordorigin="5760,7065" coordsize="21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<v:shape id="Freeform 169" o:spid="_x0000_s1166" style="position:absolute;left:5760;top:7065;width:2177;height:0;visibility:visible;mso-wrap-style:square;v-text-anchor:top" coordsize="21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/4sHxQAA&#10;ANwAAAAPAAAAZHJzL2Rvd25yZXYueG1sRI/RasJAEEXfC/7DMoJvdaO0RaOriCAVCi1GP2DMjkkw&#10;OxuyG0379Z0HwbcZ7p17zyzXvavVjdpQeTYwGSegiHNvKy4MnI671xmoEJEt1p7JwC8FWK8GL0tM&#10;rb/zgW5ZLJSEcEjRQBljk2od8pIchrFviEW7+NZhlLUttG3xLuGu1tMk+dAOK5aGEhvalpRfs84Z&#10;6LLzec5/p8/uy871z1s+/Y5bZ8xo2G8WoCL18Wl+XO+t4L8LvjwjE+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/iwfFAAAA3AAAAA8AAAAAAAAAAAAAAAAAlwIAAGRycy9k&#10;b3ducmV2LnhtbFBLBQYAAAAABAAEAPUAAACJAwAAAAA=&#10;" path="m,l2177,e" filled="f" strokeweight=".2115mm">
                <v:path arrowok="t" o:connecttype="custom" o:connectlocs="0,0;2177,0" o:connectangles="0,0"/>
              </v:shape>
            </v:group>
            <v:group id="Group 166" o:spid="_x0000_s1167" style="position:absolute;left:7944;top:7065;width:1630;height:2" coordorigin="7944,7065" coordsize="16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<v:shape id="Freeform 167" o:spid="_x0000_s1168" style="position:absolute;left:7944;top:7065;width:1630;height:0;visibility:visible;mso-wrap-style:square;v-text-anchor:top" coordsize="16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LuXxvgAA&#10;ANwAAAAPAAAAZHJzL2Rvd25yZXYueG1sRE9LCsIwEN0L3iGM4E5TxR/VKCoIuhH8HGBoxrbaTEoT&#10;tXp6Iwju5vG+M1vUphAPqlxuWUGvG4EgTqzOOVVwPm06ExDOI2ssLJOCFzlYzJuNGcbaPvlAj6NP&#10;RQhhF6OCzPsyltIlGRl0XVsSB+5iK4M+wCqVusJnCDeF7EfRSBrMOTRkWNI6o+R2vBsF+/o0KK7m&#10;vdL5dTOeeHse79xNqXarXk5BeKr9X/xzb3WYP+zD95lwgZ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y7l8b4AAADcAAAADwAAAAAAAAAAAAAAAACXAgAAZHJzL2Rvd25yZXYu&#10;eG1sUEsFBgAAAAAEAAQA9QAAAIIDAAAAAA==&#10;" path="m,l1630,e" filled="f" strokeweight=".2115mm">
                <v:path arrowok="t" o:connecttype="custom" o:connectlocs="0,0;1630,0" o:connectangles="0,0"/>
              </v:shape>
            </v:group>
            <v:group id="Group 164" o:spid="_x0000_s1169" style="position:absolute;left:9581;top:7065;width:1632;height:2" coordorigin="9581,7065" coordsize="16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<v:shape id="Freeform 165" o:spid="_x0000_s1170" style="position:absolute;left:9581;top:7065;width:1632;height:0;visibility:visible;mso-wrap-style:square;v-text-anchor:top" coordsize="16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papwAAA&#10;ANwAAAAPAAAAZHJzL2Rvd25yZXYueG1sRE9Li8IwEL4v+B/CCN7W1CdajbKr6Hr1Cd6GZmyLzaQ0&#10;Ueu/N8KCt/n4njOd16YQd6pcbllBpx2BIE6szjlVcNivvkcgnEfWWFgmBU9yMJ81vqYYa/vgLd13&#10;PhUhhF2MCjLvy1hKl2Rk0LVtSRy4i60M+gCrVOoKHyHcFLIbRUNpMOfQkGFJi4yS6+5mFFDn9zLe&#10;dgf6vD6ZPxr3Vks6HpVqNeufCQhPtf+I/90bHeYP+vB+JlwgZ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rpapwAAAANwAAAAPAAAAAAAAAAAAAAAAAJcCAABkcnMvZG93bnJl&#10;di54bWxQSwUGAAAAAAQABAD1AAAAhAMAAAAA&#10;" path="m,l1632,e" filled="f" strokeweight=".2115mm">
                <v:path arrowok="t" o:connecttype="custom" o:connectlocs="0,0;1632,0" o:connectangles="0,0"/>
              </v:shape>
            </v:group>
            <v:group id="Group 162" o:spid="_x0000_s1171" style="position:absolute;left:1548;top:7351;width:2333;height:2" coordorigin="1548,7351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<v:shape id="Freeform 163" o:spid="_x0000_s1172" style="position:absolute;left:1548;top:7351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ADswQAA&#10;ANwAAAAPAAAAZHJzL2Rvd25yZXYueG1sRE/NisIwEL4LvkMYYW82XUGRapRlRfCgsG19gLGZbYvN&#10;pDSxtm+/WRC8zcf3O9v9YBrRU+dqywo+oxgEcWF1zaWCa36cr0E4j6yxsUwKRnKw300nW0y0fXJK&#10;feZLEULYJaig8r5NpHRFRQZdZFviwP3azqAPsCul7vAZwk0jF3G8kgZrDg0VtvRdUXHPHkbBJc8P&#10;vZb2J63T8dLf1uP9vMiU+pgNXxsQngb/Fr/cJx3mL1fw/0y4QO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pQA7MEAAADcAAAADwAAAAAAAAAAAAAAAACXAgAAZHJzL2Rvd25y&#10;ZXYueG1sUEsFBgAAAAAEAAQA9QAAAIUDAAAAAA==&#10;" path="m,l2333,e" filled="f" strokeweight=".2115mm">
                <v:path arrowok="t" o:connecttype="custom" o:connectlocs="0,0;2333,0" o:connectangles="0,0"/>
              </v:shape>
            </v:group>
            <v:group id="Group 160" o:spid="_x0000_s1173" style="position:absolute;left:3888;top:7351;width:1865;height:2" coordorigin="3888,7351" coordsize="18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<v:shape id="Freeform 161" o:spid="_x0000_s1174" style="position:absolute;left:3888;top:7351;width:1865;height:0;visibility:visible;mso-wrap-style:square;v-text-anchor:top" coordsize="18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2j1gxgAA&#10;ANwAAAAPAAAAZHJzL2Rvd25yZXYueG1sRI9PSwNBDMXvgt9hiNCLtLMtKu3aaZFSsYig/ec57KS7&#10;izvJsjO267c3B8Fbwnt575f5sg+NOVMXa2EH41EGhrgQX3Pp4LB/Hk7BxITssREmBz8UYbm4vppj&#10;7uXCWzrvUmk0hGOODqqU2tzaWFQUMI6kJVbtJF3ApGtXWt/hRcNDYydZ9mAD1qwNFba0qqj42n0H&#10;B5s+yeft+8fb9LSW2VjumpdXOjo3uOmfHsEk6tO/+e964xX/Xmn1GZ3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2j1gxgAAANwAAAAPAAAAAAAAAAAAAAAAAJcCAABkcnMv&#10;ZG93bnJldi54bWxQSwUGAAAAAAQABAD1AAAAigMAAAAA&#10;" path="m,l1865,e" filled="f" strokeweight=".2115mm">
                <v:path arrowok="t" o:connecttype="custom" o:connectlocs="0,0;1865,0" o:connectangles="0,0"/>
              </v:shape>
            </v:group>
            <v:group id="Group 158" o:spid="_x0000_s1175" style="position:absolute;left:5760;top:7351;width:2177;height:2" coordorigin="5760,7351" coordsize="21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<v:shape id="Freeform 159" o:spid="_x0000_s1176" style="position:absolute;left:5760;top:7351;width:2177;height:0;visibility:visible;mso-wrap-style:square;v-text-anchor:top" coordsize="21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0G6xAAA&#10;ANwAAAAPAAAAZHJzL2Rvd25yZXYueG1sRI/RasJAEEXfC/7DMoJvdaOI1OgqIkgLBUujHzBmxySY&#10;nQ3ZjaZ+vfMg9G2Ge+feM6tN72p1ozZUng1Mxgko4tzbigsDp+P+/QNUiMgWa89k4I8CbNaDtxWm&#10;1t/5l25ZLJSEcEjRQBljk2od8pIchrFviEW7+NZhlLUttG3xLuGu1tMkmWuHFUtDiQ3tSsqvWecM&#10;dNn5vODH6bP7tgv9M8unh7hzxoyG/XYJKlIf/82v6y8r+HPBl2dkAr1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JNBusQAAADcAAAADwAAAAAAAAAAAAAAAACXAgAAZHJzL2Rv&#10;d25yZXYueG1sUEsFBgAAAAAEAAQA9QAAAIgDAAAAAA==&#10;" path="m,l2177,e" filled="f" strokeweight=".2115mm">
                <v:path arrowok="t" o:connecttype="custom" o:connectlocs="0,0;2177,0" o:connectangles="0,0"/>
              </v:shape>
            </v:group>
            <v:group id="Group 156" o:spid="_x0000_s1177" style="position:absolute;left:7944;top:7351;width:1630;height:2" coordorigin="7944,7351" coordsize="16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<v:shape id="Freeform 157" o:spid="_x0000_s1178" style="position:absolute;left:7944;top:7351;width:1630;height:0;visibility:visible;mso-wrap-style:square;v-text-anchor:top" coordsize="16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i9MvgAA&#10;ANwAAAAPAAAAZHJzL2Rvd25yZXYueG1sRE/dCgFBFL5X3mE6yh2zJLQMoRQ3ivUAp51jd9k5s+0M&#10;lqc3Srk7X9/vmS8bU4oH1a6wrGDQj0AQp1YXnCk4J9veFITzyBpLy6TgRQ6Wi3ZrjrG2Tz7S4+Qz&#10;EULYxagg976KpXRpTgZd31bEgbvY2qAPsM6krvEZwk0ph1E0lgYLDg05VrTJKb2d7kbBoUlG5dW8&#10;17q4bidTb8+Tvbsp1e00qxkIT43/i3/unQ7zx0P4PhMukI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UIvTL4AAADcAAAADwAAAAAAAAAAAAAAAACXAgAAZHJzL2Rvd25yZXYu&#10;eG1sUEsFBgAAAAAEAAQA9QAAAIIDAAAAAA==&#10;" path="m,l1630,e" filled="f" strokeweight=".2115mm">
                <v:path arrowok="t" o:connecttype="custom" o:connectlocs="0,0;1630,0" o:connectangles="0,0"/>
              </v:shape>
            </v:group>
            <v:group id="Group 154" o:spid="_x0000_s1179" style="position:absolute;left:9581;top:7351;width:1632;height:2" coordorigin="9581,7351" coordsize="16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<v:shape id="Freeform 155" o:spid="_x0000_s1180" style="position:absolute;left:9581;top:7351;width:1632;height:0;visibility:visible;mso-wrap-style:square;v-text-anchor:top" coordsize="16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wlwUwAAA&#10;ANwAAAAPAAAAZHJzL2Rvd25yZXYueG1sRE9Li8IwEL4L/ocwgjdN1V3RahQf6Hr1Cd6GZmyLzaQ0&#10;Ubv/3iwseJuP7znTeW0K8aTK5ZYV9LoRCOLE6pxTBafjpjMC4TyyxsIyKfglB/NZszHFWNsX7+l5&#10;8KkIIexiVJB5X8ZSuiQjg65rS+LA3Wxl0AdYpVJX+ArhppD9KBpKgzmHhgxLWmWU3A8Po4B6y9t4&#10;3//W1+3F/NB4sFnT+axUu1UvJiA81f4j/nfvdJg//IK/Z8IFcvY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wlwUwAAAANwAAAAPAAAAAAAAAAAAAAAAAJcCAABkcnMvZG93bnJl&#10;di54bWxQSwUGAAAAAAQABAD1AAAAhAMAAAAA&#10;" path="m,l1632,e" filled="f" strokeweight=".2115mm">
                <v:path arrowok="t" o:connecttype="custom" o:connectlocs="0,0;1632,0" o:connectangles="0,0"/>
              </v:shape>
            </v:group>
            <v:group id="Group 152" o:spid="_x0000_s1181" style="position:absolute;left:3884;top:6202;width:2;height:1440" coordorigin="3884,6202" coordsize="2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<v:shape id="Freeform 153" o:spid="_x0000_s1182" style="position:absolute;left:3884;top:6202;width:0;height:1440;visibility:visible;mso-wrap-style:square;v-text-anchor:top" coordsize="2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w4dwgAA&#10;ANwAAAAPAAAAZHJzL2Rvd25yZXYueG1sRE/NasJAEL4XfIdlBC+iGy3GGl2lFFsUT6Z9gGl2TIK7&#10;syG7anz7riD0Nh/f76w2nTXiSq2vHSuYjBMQxIXTNZcKfr4/R28gfEDWaByTgjt52Kx7LyvMtLvx&#10;ka55KEUMYZ+hgiqEJpPSFxVZ9GPXEEfu5FqLIcK2lLrFWwy3Rk6TJJUWa44NFTb0UVFxzi9WQb7Y&#10;bX+HFz2X5mv2ejeH857cVqlBv3tfggjUhX/x073TcX6awuOZeIF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fDh3CAAAA3AAAAA8AAAAAAAAAAAAAAAAAlwIAAGRycy9kb3du&#10;cmV2LnhtbFBLBQYAAAAABAAEAPUAAACGAwAAAAA=&#10;" path="m,l,1440e" filled="f" strokeweight=".2115mm">
                <v:path arrowok="t" o:connecttype="custom" o:connectlocs="0,6202;0,7642" o:connectangles="0,0"/>
              </v:shape>
            </v:group>
            <v:group id="Group 150" o:spid="_x0000_s1183" style="position:absolute;left:5756;top:6202;width:2;height:1440" coordorigin="5756,6202" coordsize="2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<v:shape id="Freeform 151" o:spid="_x0000_s1184" style="position:absolute;left:5756;top:6202;width:0;height:1440;visibility:visible;mso-wrap-style:square;v-text-anchor:top" coordsize="2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D/0xQAA&#10;ANwAAAAPAAAAZHJzL2Rvd25yZXYueG1sRI9Bb8IwDIXvk/YfIk/iMo2UobHRERCaAIE4rdsPMI3X&#10;ViRO1QQo/x4fkHaz9Z7f+zxb9N6pM3WxCWxgNMxAEZfBNlwZ+P1Zv3yAignZogtMBq4UYTF/fJhh&#10;bsOFv+lcpEpJCMccDdQptbnWsazJYxyGlli0v9B5TLJ2lbYdXiTcO/2aZRPtsWFpqLGlr5rKY3Hy&#10;BorpdnV4Ptl37TZv46vbH3cUVsYMnvrlJ6hEffo336+3VvAnQivPyAR6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MP/TFAAAA3AAAAA8AAAAAAAAAAAAAAAAAlwIAAGRycy9k&#10;b3ducmV2LnhtbFBLBQYAAAAABAAEAPUAAACJAwAAAAA=&#10;" path="m,l,1440e" filled="f" strokeweight=".2115mm">
                <v:path arrowok="t" o:connecttype="custom" o:connectlocs="0,6202;0,7642" o:connectangles="0,0"/>
              </v:shape>
            </v:group>
            <v:group id="Group 148" o:spid="_x0000_s1185" style="position:absolute;left:7940;top:6202;width:2;height:1440" coordorigin="7940,6202" coordsize="2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<v:shape id="Freeform 149" o:spid="_x0000_s1186" style="position:absolute;left:7940;top:6202;width:0;height:1440;visibility:visible;mso-wrap-style:square;v-text-anchor:top" coordsize="2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6UvxQAA&#10;ANwAAAAPAAAAZHJzL2Rvd25yZXYueG1sRI9Bb8IwDIXvk/YfIk/iMo2UoY3RERCaAIE4rdsPMI3X&#10;ViRO1QQo/x4fkHaz9Z7f+zxb9N6pM3WxCWxgNMxAEZfBNlwZ+P1Zv3yAignZogtMBq4UYTF/fJhh&#10;bsOFv+lcpEpJCMccDdQptbnWsazJYxyGlli0v9B5TLJ2lbYdXiTcO/2aZe/aY8PSUGNLXzWVx+Lk&#10;DRTT7erwfLIT7TZv46vbH3cUVsYMnvrlJ6hEffo336+3VvAngi/PyAR6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jpS/FAAAA3AAAAA8AAAAAAAAAAAAAAAAAlwIAAGRycy9k&#10;b3ducmV2LnhtbFBLBQYAAAAABAAEAPUAAACJAwAAAAA=&#10;" path="m,l,1440e" filled="f" strokeweight=".2115mm">
                <v:path arrowok="t" o:connecttype="custom" o:connectlocs="0,6202;0,7642" o:connectangles="0,0"/>
              </v:shape>
            </v:group>
            <v:group id="Group 146" o:spid="_x0000_s1187" style="position:absolute;left:9577;top:6202;width:2;height:1440" coordorigin="9577,6202" coordsize="2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<v:shape id="Freeform 147" o:spid="_x0000_s1188" style="position:absolute;left:9577;top:6202;width:0;height:1440;visibility:visible;mso-wrap-style:square;v-text-anchor:top" coordsize="2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/Z7DwwAA&#10;ANwAAAAPAAAAZHJzL2Rvd25yZXYueG1sRE/NasJAEL4XfIdlhF5Ks9FSo2lWkWLF0pOpDzBmp0lw&#10;dzZkV41v7xYKvc3H9zvFarBGXKj3rWMFkyQFQVw53XKt4PD98TwH4QOyRuOYFNzIw2o5eigw1+7K&#10;e7qUoRYxhH2OCpoQulxKXzVk0SeuI47cj+sthgj7WuoerzHcGjlN05m02HJsaLCj94aqU3m2CsrF&#10;bnN8OutMmu3ry818nT7JbZR6HA/rNxCBhvAv/nPvdJyfTeH3mXiB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/Z7DwwAAANwAAAAPAAAAAAAAAAAAAAAAAJcCAABkcnMvZG93&#10;bnJldi54bWxQSwUGAAAAAAQABAD1AAAAhwMAAAAA&#10;" path="m,l,1440e" filled="f" strokeweight=".2115mm">
                <v:path arrowok="t" o:connecttype="custom" o:connectlocs="0,6202;0,7642" o:connectangles="0,0"/>
              </v:shape>
            </v:group>
            <v:group id="Group 144" o:spid="_x0000_s1189" style="position:absolute;left:11216;top:6212;width:2;height:1421" coordorigin="11216,6212" coordsize="2,14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<v:shape id="Freeform 145" o:spid="_x0000_s1190" style="position:absolute;left:11216;top:6212;width:0;height:1421;visibility:visible;mso-wrap-style:square;v-text-anchor:top" coordsize="2,14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+tIvwAA&#10;ANwAAAAPAAAAZHJzL2Rvd25yZXYueG1sRE/LqsIwEN0L/kMYwY1oqlx8VKNIUbjXnY8PGJqxLTaT&#10;kkStf28E4e7mcJ6z2rSmFg9yvrKsYDxKQBDnVldcKLic98M5CB+QNdaWScGLPGzW3c4KU22ffKTH&#10;KRQihrBPUUEZQpNK6fOSDPqRbYgjd7XOYIjQFVI7fMZwU8tJkkylwYpjQ4kNZSXlt9PdKDgks6q4&#10;Zc7qaf6XycFgsZvvtFL9XrtdggjUhn/x1/2r4/zZD3yeiRfI9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kT60i/AAAA3AAAAA8AAAAAAAAAAAAAAAAAlwIAAGRycy9kb3ducmV2&#10;LnhtbFBLBQYAAAAABAAEAPUAAACDAwAAAAA=&#10;" path="m,l,1421e" filled="f" strokeweight=".2115mm">
                <v:path arrowok="t" o:connecttype="custom" o:connectlocs="0,6212;0,7633" o:connectangles="0,0"/>
              </v:shape>
            </v:group>
            <v:group id="Group 142" o:spid="_x0000_s1191" style="position:absolute;left:1548;top:7636;width:2333;height:2" coordorigin="1548,7636" coordsize="23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<v:shape id="Freeform 143" o:spid="_x0000_s1192" style="position:absolute;left:1548;top:7636;width:2333;height:0;visibility:visible;mso-wrap-style:square;v-text-anchor:top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IVyMwQAA&#10;ANwAAAAPAAAAZHJzL2Rvd25yZXYueG1sRE/NisIwEL4L+w5hFvZmUz2odI0iLgseVrCtDzDbjG2x&#10;mZQm1vbtjSB4m4/vd9bbwTSip87VlhXMohgEcWF1zaWCc/47XYFwHlljY5kUjORgu/mYrDHR9s4p&#10;9ZkvRQhhl6CCyvs2kdIVFRl0kW2JA3exnUEfYFdK3eE9hJtGzuN4IQ3WHBoqbGlfUXHNbkbBMc9/&#10;ei3tKa3T8dj/r8br3zxT6utz2H2D8DT4t/jlPugwf7mA5zPhAr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FcjMEAAADcAAAADwAAAAAAAAAAAAAAAACXAgAAZHJzL2Rvd25y&#10;ZXYueG1sUEsFBgAAAAAEAAQA9QAAAIUDAAAAAA==&#10;" path="m,l2333,e" filled="f" strokeweight=".2115mm">
                <v:path arrowok="t" o:connecttype="custom" o:connectlocs="0,0;2333,0" o:connectangles="0,0"/>
              </v:shape>
            </v:group>
            <v:group id="Group 140" o:spid="_x0000_s1193" style="position:absolute;left:3888;top:7636;width:1865;height:2" coordorigin="3888,7636" coordsize="18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<v:shape id="Freeform 141" o:spid="_x0000_s1194" style="position:absolute;left:3888;top:7636;width:1865;height:0;visibility:visible;mso-wrap-style:square;v-text-anchor:top" coordsize="18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b2EAxgAA&#10;ANwAAAAPAAAAZHJzL2Rvd25yZXYueG1sRI9PSwNBDMXvgt9hiNCLtLMtou3aaZFSsYig/ec57KS7&#10;izvJsjO267c3B8Fbwnt575f5sg+NOVMXa2EH41EGhrgQX3Pp4LB/Hk7BxITssREmBz8UYbm4vppj&#10;7uXCWzrvUmk0hGOODqqU2tzaWFQUMI6kJVbtJF3ApGtXWt/hRcNDYydZdm8D1qwNFba0qqj42n0H&#10;B5s+yeft+8fb9LSW2VjumpdXOjo3uOmfHsEk6tO/+e964xX/QWn1GZ3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b2EAxgAAANwAAAAPAAAAAAAAAAAAAAAAAJcCAABkcnMv&#10;ZG93bnJldi54bWxQSwUGAAAAAAQABAD1AAAAigMAAAAA&#10;" path="m,l1865,e" filled="f" strokeweight=".2115mm">
                <v:path arrowok="t" o:connecttype="custom" o:connectlocs="0,0;1865,0" o:connectangles="0,0"/>
              </v:shape>
            </v:group>
            <v:group id="Group 138" o:spid="_x0000_s1195" style="position:absolute;left:5760;top:7636;width:2177;height:2" coordorigin="5760,7636" coordsize="217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<v:shape id="Freeform 139" o:spid="_x0000_s1196" style="position:absolute;left:5760;top:7636;width:2177;height:0;visibility:visible;mso-wrap-style:square;v-text-anchor:top" coordsize="21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6dAxAAA&#10;ANwAAAAPAAAAZHJzL2Rvd25yZXYueG1sRI/RasJAEEXfC/7DMoJvdaOIaHQVEaSFgtLoB4zZMQlm&#10;Z0N2o2m/vvMg9G2Ge+feM+tt72r1oDZUng1Mxgko4tzbigsDl/PhfQEqRGSLtWcy8EMBtpvB2xpT&#10;65/8TY8sFkpCOKRooIyxSbUOeUkOw9g3xKLdfOswytoW2rb4lHBX62mSzLXDiqWhxIb2JeX3rHMG&#10;uux6XfLv5aP7skt9muXTY9w7Y0bDfrcCFamP/+bX9acV/IXgyzMygd7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+nQMQAAADcAAAADwAAAAAAAAAAAAAAAACXAgAAZHJzL2Rv&#10;d25yZXYueG1sUEsFBgAAAAAEAAQA9QAAAIgDAAAAAA==&#10;" path="m,l2177,e" filled="f" strokeweight=".2115mm">
                <v:path arrowok="t" o:connecttype="custom" o:connectlocs="0,0;2177,0" o:connectangles="0,0"/>
              </v:shape>
            </v:group>
            <v:group id="Group 136" o:spid="_x0000_s1197" style="position:absolute;left:7944;top:7636;width:1630;height:2" coordorigin="7944,7636" coordsize="16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<v:shape id="Freeform 137" o:spid="_x0000_s1198" style="position:absolute;left:7944;top:7636;width:1630;height:0;visibility:visible;mso-wrap-style:square;v-text-anchor:top" coordsize="16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sm2vgAA&#10;ANwAAAAPAAAAZHJzL2Rvd25yZXYueG1sRE9LCsIwEN0L3iGM4E5TRbRUo6gg6Ebwc4ChGdtqMylN&#10;1OrpjSC4m8f7zmzRmFI8qHaFZQWDfgSCOLW64EzB+bTpxSCcR9ZYWiYFL3KwmLdbM0y0ffKBHkef&#10;iRDCLkEFufdVIqVLczLo+rYiDtzF1gZ9gHUmdY3PEG5KOYyisTRYcGjIsaJ1TunteDcK9s1pVF7N&#10;e6WL62YSe3ue7NxNqW6nWU5BeGr8X/xzb3WYHw/h+0y4QM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U7Jtr4AAADcAAAADwAAAAAAAAAAAAAAAACXAgAAZHJzL2Rvd25yZXYu&#10;eG1sUEsFBgAAAAAEAAQA9QAAAIIDAAAAAA==&#10;" path="m,l1630,e" filled="f" strokeweight=".2115mm">
                <v:path arrowok="t" o:connecttype="custom" o:connectlocs="0,0;1630,0" o:connectangles="0,0"/>
              </v:shape>
            </v:group>
            <v:group id="Group 134" o:spid="_x0000_s1199" style="position:absolute;left:9581;top:7636;width:1628;height:2" coordorigin="9581,7636" coordsize="16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<v:shape id="Freeform 135" o:spid="_x0000_s1200" style="position:absolute;left:9581;top:7636;width:1627;height:0;visibility:visible;mso-wrap-style:square;v-text-anchor:top" coordsize="16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aYnswwAA&#10;ANwAAAAPAAAAZHJzL2Rvd25yZXYueG1sRE/basJAEH0v+A/LCL7VTVW8pK6iBcGHQtvoBwzZMQnJ&#10;zsbdbYx/3xWEvs3hXGe97U0jOnK+sqzgbZyAIM6trrhQcD4dXpcgfEDW2FgmBXfysN0MXtaYanvj&#10;H+qyUIgYwj5FBWUIbSqlz0sy6Me2JY7cxTqDIUJXSO3wFsNNIydJMpcGK44NJbb0UVJeZ79GwfU7&#10;+9p3u8W9/pzW0+sxWbn5YaXUaNjv3kEE6sO/+Ok+6jh/OYPHM/EC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aYnswwAAANwAAAAPAAAAAAAAAAAAAAAAAJcCAABkcnMvZG93&#10;bnJldi54bWxQSwUGAAAAAAQABAD1AAAAhwMAAAAA&#10;" path="m,l1628,e" filled="f" strokeweight=".2115mm">
                <v:path arrowok="t" o:connecttype="custom" o:connectlocs="0,0;1627,0" o:connectangles="0,0"/>
              </v:shape>
            </v:group>
            <v:group id="Group 132" o:spid="_x0000_s1201" style="position:absolute;left:1548;top:7924;width:2489;height:2" coordorigin="1548,7924" coordsize="2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<v:shape id="Freeform 133" o:spid="_x0000_s1202" style="position:absolute;left:1548;top:7924;width:2489;height:0;visibility:visible;mso-wrap-style:square;v-text-anchor:top" coordsize="2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lPlfxAAA&#10;ANwAAAAPAAAAZHJzL2Rvd25yZXYueG1sRE9Na8JAEL0L/Q/LFLyIbhqoaMxGSqFQwUtjC/E2ZKdJ&#10;aHY2ZrdJ/PfdguBtHu9z0v1kWjFQ7xrLCp5WEQji0uqGKwWfp7flBoTzyBpby6TgSg722cMsxUTb&#10;kT9oyH0lQgi7BBXU3neJlK6syaBb2Y44cN+2N+gD7CupexxDuGllHEVrabDh0FBjR681lT/5r1Hg&#10;Ftuvy7k4xMWALh+fL0XcHq1S88fpZQfC0+Tv4pv7XYf5mzX8PxMuk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JT5X8QAAADcAAAADwAAAAAAAAAAAAAAAACXAgAAZHJzL2Rv&#10;d25yZXYueG1sUEsFBgAAAAAEAAQA9QAAAIgDAAAAAA==&#10;" path="m,l2489,e" filled="f" strokeweight=".2115mm">
                <v:path arrowok="t" o:connecttype="custom" o:connectlocs="0,0;2489,0" o:connectangles="0,0"/>
              </v:shape>
            </v:group>
            <v:group id="Group 130" o:spid="_x0000_s1203" style="position:absolute;left:4044;top:7924;width:7164;height:2" coordorigin="4044,7924" coordsize="7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<v:shape id="Freeform 131" o:spid="_x0000_s1204" style="position:absolute;left:4044;top:7924;width:7164;height:0;visibility:visible;mso-wrap-style:square;v-text-anchor:top" coordsize="7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C7YxgAA&#10;ANwAAAAPAAAAZHJzL2Rvd25yZXYueG1sRI9Ba8JAEIXvBf/DMgVvdWOEElNXUaEiFIRGQXobs2MS&#10;mp0N2a3Gf985FHqb4b1575vFanCtulEfGs8GppMEFHHpbcOVgdPx/SUDFSKyxdYzGXhQgNVy9LTA&#10;3Po7f9KtiJWSEA45Gqhj7HKtQ1mTwzDxHbFoV987jLL2lbY93iXctTpNklftsGFpqLGjbU3ld/Hj&#10;DBTTzfrcfmznl68waw7nWbo7ZKkx4+dh/QYq0hD/zX/Xeyv4mdDKMzKBXv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PC7YxgAAANwAAAAPAAAAAAAAAAAAAAAAAJcCAABkcnMv&#10;ZG93bnJldi54bWxQSwUGAAAAAAQABAD1AAAAigMAAAAA&#10;" path="m,l7164,e" filled="f" strokeweight=".2115mm">
                <v:path arrowok="t" o:connecttype="custom" o:connectlocs="0,0;7164,0" o:connectangles="0,0"/>
              </v:shape>
            </v:group>
            <v:group id="Group 128" o:spid="_x0000_s1205" style="position:absolute;left:1548;top:8210;width:2489;height:2" coordorigin="1548,8210" coordsize="2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<v:shape id="Freeform 129" o:spid="_x0000_s1206" style="position:absolute;left:1548;top:8210;width:2489;height:0;visibility:visible;mso-wrap-style:square;v-text-anchor:top" coordsize="2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FJtxgAA&#10;ANwAAAAPAAAAZHJzL2Rvd25yZXYueG1sRI9BS8NAEIXvQv/DMgUv0m4MKDbttpSCoODF1EJ6G7LT&#10;JDQ7m2bXJP575yB4m+G9ee+bzW5yrRqoD41nA4/LBBRx6W3DlYGv4+viBVSIyBZbz2TghwLstrO7&#10;DWbWj/xJQx4rJSEcMjRQx9hlWoeyJodh6Tti0S6+dxhl7Sttexwl3LU6TZJn7bBhaaixo0NN5TX/&#10;dgbCw+p0OxfvaTFgyMenW5G2H96Y+/m0X4OKNMV/89/1mxX8leDLMzKB3v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6FJtxgAAANwAAAAPAAAAAAAAAAAAAAAAAJcCAABkcnMv&#10;ZG93bnJldi54bWxQSwUGAAAAAAQABAD1AAAAigMAAAAA&#10;" path="m,l2489,e" filled="f" strokeweight=".2115mm">
                <v:path arrowok="t" o:connecttype="custom" o:connectlocs="0,0;2489,0" o:connectangles="0,0"/>
              </v:shape>
            </v:group>
            <v:group id="Group 126" o:spid="_x0000_s1207" style="position:absolute;left:4044;top:8210;width:7164;height:2" coordorigin="4044,8210" coordsize="7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<v:shape id="Freeform 127" o:spid="_x0000_s1208" style="position:absolute;left:4044;top:8210;width:7164;height:0;visibility:visible;mso-wrap-style:square;v-text-anchor:top" coordsize="7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Y/vwgAA&#10;ANwAAAAPAAAAZHJzL2Rvd25yZXYueG1sRE9Ni8IwEL0v+B/CCN7W1Aqi1SgqrCwIglUQb2MztsVm&#10;Upqsdv+9EQRv83ifM1u0phJ3alxpWcGgH4EgzqwuOVdwPPx8j0E4j6yxskwK/snBYt75mmGi7YP3&#10;dE99LkIIuwQVFN7XiZQuK8ig69uaOHBX2xj0ATa51A0+QripZBxFI2mw5NBQYE3rgrJb+mcUpIPV&#10;8lRt15PL2Q3L3WkYb3bjWKlet11OQXhq/Uf8dv/qMH8Sw+uZcIG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Nj+/CAAAA3AAAAA8AAAAAAAAAAAAAAAAAlwIAAGRycy9kb3du&#10;cmV2LnhtbFBLBQYAAAAABAAEAPUAAACGAwAAAAA=&#10;" path="m,l7164,e" filled="f" strokeweight=".2115mm">
                <v:path arrowok="t" o:connecttype="custom" o:connectlocs="0,0;7164,0" o:connectangles="0,0"/>
              </v:shape>
            </v:group>
            <v:group id="Group 124" o:spid="_x0000_s1209" style="position:absolute;left:4044;top:8772;width:7164;height:2" coordorigin="4044,8772" coordsize="7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<v:shape id="Freeform 125" o:spid="_x0000_s1210" style="position:absolute;left:4044;top:8772;width:7164;height:0;visibility:visible;mso-wrap-style:square;v-text-anchor:top" coordsize="7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LIAxAAA&#10;ANwAAAAPAAAAZHJzL2Rvd25yZXYueG1sRE9Na8JAEL0X/A/LCL01m8RSTHSVKLQUCkKjIN7G7JgE&#10;s7Mhu9X033cLhd7m8T5nuR5NJ240uNaygiSKQRBXVrdcKzjsX5/mIJxH1thZJgXf5GC9mjwsMdf2&#10;zp90K30tQgi7HBU03ve5lK5qyKCLbE8cuIsdDPoAh1rqAe8h3HQyjeMXabDl0NBgT9uGqmv5ZRSU&#10;yaY4dh/b7Hxys3Z3nKVvu3mq1ON0LBYgPI3+X/znftdhfvYMv8+EC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iyAMQAAADcAAAADwAAAAAAAAAAAAAAAACXAgAAZHJzL2Rv&#10;d25yZXYueG1sUEsFBgAAAAAEAAQA9QAAAIgDAAAAAA==&#10;" path="m,l7164,e" filled="f" strokeweight=".2115mm">
                <v:path arrowok="t" o:connecttype="custom" o:connectlocs="0,0;7164,0" o:connectangles="0,0"/>
              </v:shape>
            </v:group>
            <v:group id="Group 122" o:spid="_x0000_s1211" style="position:absolute;left:4044;top:9333;width:7164;height:2" coordorigin="4044,9333" coordsize="7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<v:shape id="Freeform 123" o:spid="_x0000_s1212" style="position:absolute;left:4044;top:9333;width:7164;height:0;visibility:visible;mso-wrap-style:square;v-text-anchor:top" coordsize="7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onsxAAA&#10;ANwAAAAPAAAAZHJzL2Rvd25yZXYueG1sRE9Na8JAEL0L/Q/LFLzpxgjBpFnFChVBEJoWpLdpdpqE&#10;ZmdDdk3iv+8WCr3N431OvptMKwbqXWNZwWoZgSAurW64UvD+9rLYgHAeWWNrmRTcycFu+zDLMdN2&#10;5FcaCl+JEMIuQwW1910mpStrMuiWtiMO3JftDfoA+0rqHscQbloZR1EiDTYcGmrs6FBT+V3cjIJi&#10;9by/tudD+vnh1s3luo6Pl02s1Pxx2j+B8DT5f/Gf+6TD/DSB32fCBXL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aJ7MQAAADcAAAADwAAAAAAAAAAAAAAAACXAgAAZHJzL2Rv&#10;d25yZXYueG1sUEsFBgAAAAAEAAQA9QAAAIgDAAAAAA==&#10;" path="m,l7164,e" filled="f" strokeweight=".2115mm">
                <v:path arrowok="t" o:connecttype="custom" o:connectlocs="0,0;7164,0" o:connectangles="0,0"/>
              </v:shape>
            </v:group>
            <v:group id="Group 120" o:spid="_x0000_s1213" style="position:absolute;left:4044;top:9895;width:7164;height:2" coordorigin="4044,9895" coordsize="7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<v:shape id="Freeform 121" o:spid="_x0000_s1214" style="position:absolute;left:4044;top:9895;width:7164;height:0;visibility:visible;mso-wrap-style:square;v-text-anchor:top" coordsize="7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bgFxgAA&#10;ANwAAAAPAAAAZHJzL2Rvd25yZXYueG1sRI9Ba8JAEIXvgv9hmYI33RihaHQVFSqFgmAUxNs0O01C&#10;s7Mhu9X033cOBW8zvDfvfbPa9K5Rd+pC7dnAdJKAIi68rbk0cDm/jeegQkS22HgmA78UYLMeDlaY&#10;Wf/gE93zWCoJ4ZChgSrGNtM6FBU5DBPfEov25TuHUdau1LbDh4S7RqdJ8qod1iwNFba0r6j4zn+c&#10;gXy6216bj/3i8xZm9fE6Sw/HeWrM6KXfLkFF6uPT/H/9bgV/IbTyjEy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5bgFxgAAANwAAAAPAAAAAAAAAAAAAAAAAJcCAABkcnMv&#10;ZG93bnJldi54bWxQSwUGAAAAAAQABAD1AAAAigMAAAAA&#10;" path="m,l7164,e" filled="f" strokeweight=".2115mm">
                <v:path arrowok="t" o:connecttype="custom" o:connectlocs="0,0;7164,0" o:connectangles="0,0"/>
              </v:shape>
            </v:group>
            <v:group id="Group 118" o:spid="_x0000_s1215" style="position:absolute;left:4044;top:10456;width:7164;height:2" coordorigin="4044,10456" coordsize="7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<v:shape id="Freeform 119" o:spid="_x0000_s1216" style="position:absolute;left:4044;top:10456;width:7164;height:0;visibility:visible;mso-wrap-style:square;v-text-anchor:top" coordsize="7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ED4xQAA&#10;ANwAAAAPAAAAZHJzL2Rvd25yZXYueG1sRI9Ba8JAFITvBf/D8gq9NRsjlDRmFRUshUKgaSF4e2af&#10;SWj2bciumv57Vyj0OMzMN0y+nkwvLjS6zrKCeRSDIK6t7rhR8P21f05BOI+ssbdMCn7JwXo1e8gx&#10;0/bKn3QpfSMChF2GClrvh0xKV7dk0EV2IA7eyY4GfZBjI/WI1wA3vUzi+EUa7DgstDjQrqX6pzwb&#10;BeV8u6n6j93r8eAWXVEtkrciTZR6epw2SxCeJv8f/mu/awWBCPcz4QjI1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8QPjFAAAA3AAAAA8AAAAAAAAAAAAAAAAAlwIAAGRycy9k&#10;b3ducmV2LnhtbFBLBQYAAAAABAAEAPUAAACJAwAAAAA=&#10;" path="m,l7164,e" filled="f" strokeweight=".2115mm">
                <v:path arrowok="t" o:connecttype="custom" o:connectlocs="0,0;7164,0" o:connectangles="0,0"/>
              </v:shape>
            </v:group>
            <v:group id="Group 116" o:spid="_x0000_s1217" style="position:absolute;left:4044;top:11018;width:7164;height:2" coordorigin="4044,11018" coordsize="7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<v:shape id="Freeform 117" o:spid="_x0000_s1218" style="position:absolute;left:4044;top:11018;width:7164;height:0;visibility:visible;mso-wrap-style:square;v-text-anchor:top" coordsize="7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nsUxgAA&#10;ANwAAAAPAAAAZHJzL2Rvd25yZXYueG1sRI9Ba8JAFITvBf/D8oTe6sYVikY3QYWWQkFoKoi3Z/aZ&#10;BLNvQ3ar6b93hUKPw8x8w6zywbbiSr1vHGuYThIQxKUzDVca9t9vL3MQPiAbbB2Thl/ykGejpxWm&#10;xt34i65FqESEsE9RQx1Cl0rpy5os+onriKN3dr3FEGVfSdPjLcJtK1WSvEqLDceFGjva1lReih+r&#10;oZhu1of2c7s4Hf2s2R1m6n03V1o/j4f1EkSgIfyH/9ofRoNKFDzOxCMg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InsUxgAAANwAAAAPAAAAAAAAAAAAAAAAAJcCAABkcnMv&#10;ZG93bnJldi54bWxQSwUGAAAAAAQABAD1AAAAigMAAAAA&#10;" path="m,l7164,e" filled="f" strokeweight=".2115mm">
                <v:path arrowok="t" o:connecttype="custom" o:connectlocs="0,0;7164,0" o:connectangles="0,0"/>
              </v:shape>
            </v:group>
            <v:group id="Group 114" o:spid="_x0000_s1219" style="position:absolute;left:4040;top:7918;width:2;height:3670" coordorigin="4040,7918" coordsize="2,36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<v:shape id="Freeform 115" o:spid="_x0000_s1220" style="position:absolute;left:4040;top:7918;width:0;height:3670;visibility:visible;mso-wrap-style:square;v-text-anchor:top" coordsize="2,3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mSTxQAA&#10;ANwAAAAPAAAAZHJzL2Rvd25yZXYueG1sRI/dasJAFITvC32H5RR6I7pJkCqpq5SCogil9Qe8PGSP&#10;SWj2bNjdxvj2riD0cpiZb5jZojeN6Mj52rKCdJSAIC6srrlUcNgvh1MQPiBrbCyTgit5WMyfn2aY&#10;a3vhH+p2oRQRwj5HBVUIbS6lLyoy6Ee2JY7e2TqDIUpXSu3wEuGmkVmSvEmDNceFClv6rKj43f0Z&#10;BYOzmchNOs6y42ll7dZ8ue8jKfX60n+8gwjUh//wo73WCrJkDPcz8Qj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aZJPFAAAA3AAAAA8AAAAAAAAAAAAAAAAAlwIAAGRycy9k&#10;b3ducmV2LnhtbFBLBQYAAAAABAAEAPUAAACJAwAAAAA=&#10;" path="m,l,3670e" filled="f" strokeweight=".2115mm">
                <v:path arrowok="t" o:connecttype="custom" o:connectlocs="0,7918;0,11588" o:connectangles="0,0"/>
              </v:shape>
            </v:group>
            <v:group id="Group 112" o:spid="_x0000_s1221" style="position:absolute;left:4044;top:11582;width:7164;height:2" coordorigin="4044,11582" coordsize="7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<v:shape id="Freeform 113" o:spid="_x0000_s1222" style="position:absolute;left:4044;top:11582;width:7164;height:0;visibility:visible;mso-wrap-style:square;v-text-anchor:top" coordsize="716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X0XxQAA&#10;ANwAAAAPAAAAZHJzL2Rvd25yZXYueG1sRI9Bi8IwFITvwv6H8Ba8aWoFcatRXGFFEAS7QvH2bN62&#10;ZZuX0kSt/94IgsdhZr5h5svO1OJKrassKxgNIxDEudUVFwqOvz+DKQjnkTXWlknBnRwsFx+9OSba&#10;3vhA19QXIkDYJaig9L5JpHR5SQbd0DbEwfuzrUEfZFtI3eItwE0t4yiaSIMVh4USG1qXlP+nF6Mg&#10;HX2vsnq3/jqf3LjaZ+N4s5/GSvU/u9UMhKfOv8Ov9lYriKMJPM+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ZfRfFAAAA3AAAAA8AAAAAAAAAAAAAAAAAlwIAAGRycy9k&#10;b3ducmV2LnhtbFBLBQYAAAAABAAEAPUAAACJAwAAAAA=&#10;" path="m,l7164,e" filled="f" strokeweight=".2115mm">
                <v:path arrowok="t" o:connecttype="custom" o:connectlocs="0,0;7164,0" o:connectangles="0,0"/>
              </v:shape>
            </v:group>
            <v:group id="Group 110" o:spid="_x0000_s1223" style="position:absolute;left:1548;top:12420;width:9660;height:2" coordorigin="1548,12420" coordsize="96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<v:shape id="Freeform 111" o:spid="_x0000_s1224" style="position:absolute;left:1548;top:12420;width:9660;height:0;visibility:visible;mso-wrap-style:square;v-text-anchor:top" coordsize="96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wuRxAAA&#10;ANwAAAAPAAAAZHJzL2Rvd25yZXYueG1sRE9Na8JAEL0L/odlhF5K3URBQswqpVQwFrRNvXgbsmMS&#10;mp0N2W1M++u7h4LHx/vOtqNpxUC9aywriOcRCOLS6oYrBefP3VMCwnlkja1lUvBDDrab6STDVNsb&#10;f9BQ+EqEEHYpKqi971IpXVmTQTe3HXHgrrY36APsK6l7vIVw08pFFK2kwYZDQ40dvdRUfhXfRoFe&#10;dr+vY5Lkp/bI8eMhzt/57aLUw2x8XoPwNPq7+N+91woWUVgbzo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cLkcQAAADcAAAADwAAAAAAAAAAAAAAAACXAgAAZHJzL2Rv&#10;d25yZXYueG1sUEsFBgAAAAAEAAQA9QAAAIgDAAAAAA==&#10;" path="m,l9660,e" filled="f" strokeweight=".2115mm">
                <v:path arrowok="t" o:connecttype="custom" o:connectlocs="0,0;9660,0" o:connectangles="0,0"/>
              </v:shape>
            </v:group>
            <v:group id="Group 108" o:spid="_x0000_s1225" style="position:absolute;left:1548;top:12705;width:2489;height:2" coordorigin="1548,12705" coordsize="2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<v:shape id="Freeform 109" o:spid="_x0000_s1226" style="position:absolute;left:1548;top:12705;width:2489;height:0;visibility:visible;mso-wrap-style:square;v-text-anchor:top" coordsize="2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jBLwwAA&#10;ANwAAAAPAAAAZHJzL2Rvd25yZXYueG1sRE9Na8JAEL0X/A/LCL0U3RhosalrEEGw4KXRQrwN2WkS&#10;zM4m2TWJ/757KPT4eN+bdDKNGKh3tWUFq2UEgriwuuZSweV8WKxBOI+ssbFMCh7kIN3OnjaYaDvy&#10;Fw2ZL0UIYZeggsr7NpHSFRUZdEvbEgfux/YGfYB9KXWPYwg3jYyj6E0arDk0VNjSvqLilt2NAvfy&#10;/t1d8884H9Bl42uXx83JKvU8n3YfIDxN/l/85z5qBfEqzA9nwhG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jBLwwAAANwAAAAPAAAAAAAAAAAAAAAAAJcCAABkcnMvZG93&#10;bnJldi54bWxQSwUGAAAAAAQABAD1AAAAhwMAAAAA&#10;" path="m,l2489,e" filled="f" strokeweight=".2115mm">
                <v:path arrowok="t" o:connecttype="custom" o:connectlocs="0,0;2489,0" o:connectangles="0,0"/>
              </v:shape>
            </v:group>
            <v:group id="Group 106" o:spid="_x0000_s1227" style="position:absolute;left:4044;top:12705;width:761;height:2" coordorigin="4044,12705" coordsize="7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<v:shape id="Freeform 107" o:spid="_x0000_s1228" style="position:absolute;left:4044;top:12705;width:761;height:0;visibility:visible;mso-wrap-style:square;v-text-anchor:top" coordsize="7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kPNwwAA&#10;ANwAAAAPAAAAZHJzL2Rvd25yZXYueG1sRI/BasMwEETvgf6D2EJvsWxTSnGjhFAoOIdS4gZ6XaSN&#10;ZWKtjKXY7t9XgUCPw8y8YTa7xfViojF0nhUUWQ6CWHvTcavg9P2xfgURIrLB3jMp+KUAu+3DaoOV&#10;8TMfaWpiKxKEQ4UKbIxDJWXQlhyGzA/EyTv70WFMcmylGXFOcNfLMs9fpMOO04LFgd4t6UtzdQq6&#10;z0aH+ed4zuf2YGtcfPNVPyv19Ljs30BEWuJ/+N6ujYKyKOF2Jh0B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0kPNwwAAANwAAAAPAAAAAAAAAAAAAAAAAJcCAABkcnMvZG93&#10;bnJldi54bWxQSwUGAAAAAAQABAD1AAAAhwMAAAAA&#10;" path="m,l761,e" filled="f" strokeweight=".2115mm">
                <v:path arrowok="t" o:connecttype="custom" o:connectlocs="0,0;761,0" o:connectangles="0,0"/>
              </v:shape>
            </v:group>
            <v:group id="Group 104" o:spid="_x0000_s1229" style="position:absolute;left:4812;top:12705;width:1059;height:2" coordorigin="4812,12705" coordsize="10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<v:shape id="Freeform 105" o:spid="_x0000_s1230" style="position:absolute;left:4812;top:12705;width:1058;height:0;visibility:visible;mso-wrap-style:square;v-text-anchor:top" coordsize="10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gnWwwAA&#10;ANwAAAAPAAAAZHJzL2Rvd25yZXYueG1sRI9Pa8JAFMTvBb/D8gQvxWwiIhJdRYWCPdZ/50f2mYRk&#10;38bdrUn76buFQo/DzPyGWW8H04onOV9bVpAlKQjiwuqaSwWX89t0CcIHZI2tZVLwRR62m9HLGnNt&#10;e/6g5ymUIkLY56igCqHLpfRFRQZ9Yjvi6N2tMxiidKXUDvsIN62cpelCGqw5LlTY0aGiojl9GgX0&#10;cMO70YXu5T678+u8uX1fG6Um42G3AhFoCP/hv/ZRK5hlc/g9E4+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ygnWwwAAANwAAAAPAAAAAAAAAAAAAAAAAJcCAABkcnMvZG93&#10;bnJldi54bWxQSwUGAAAAAAQABAD1AAAAhwMAAAAA&#10;" path="m,l1059,e" filled="f" strokeweight=".2115mm">
                <v:path arrowok="t" o:connecttype="custom" o:connectlocs="0,0;1058,0" o:connectangles="0,0"/>
              </v:shape>
            </v:group>
            <v:group id="Group 102" o:spid="_x0000_s1231" style="position:absolute;left:5878;top:12705;width:1220;height:2" coordorigin="5878,12705" coordsize="12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<v:shape id="Freeform 103" o:spid="_x0000_s1232" style="position:absolute;left:5878;top:12705;width:1219;height:0;visibility:visible;mso-wrap-style:square;v-text-anchor:top" coordsize="1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FgQwwAA&#10;ANwAAAAPAAAAZHJzL2Rvd25yZXYueG1sRI9Ba8JAFITvQv/D8gpepG4iJYboKiUgeBIalV4fu88k&#10;NPs2ZNeY/vuuUOhxmJlvmO1+sp0YafCtYwXpMgFBrJ1puVZwOR/echA+IBvsHJOCH/Kw373MtlgY&#10;9+BPGqtQiwhhX6CCJoS+kNLrhiz6peuJo3dzg8UQ5VBLM+Ajwm0nV0mSSYstx4UGeyob0t/V3SrQ&#10;2YKrseT31H3lp3VZ6jNevVLz1+ljAyLQFP7Df+2jUbBKM3ieiUdA7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FFgQwwAAANwAAAAPAAAAAAAAAAAAAAAAAJcCAABkcnMvZG93&#10;bnJldi54bWxQSwUGAAAAAAQABAD1AAAAhwMAAAAA&#10;" path="m,l1220,e" filled="f" strokeweight=".2115mm">
                <v:path arrowok="t" o:connecttype="custom" o:connectlocs="0,0;1219,0" o:connectangles="0,0"/>
              </v:shape>
            </v:group>
            <v:group id="Group 100" o:spid="_x0000_s1233" style="position:absolute;left:7104;top:12705;width:1083;height:2" coordorigin="7104,12705" coordsize="108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<v:shape id="Freeform 101" o:spid="_x0000_s1234" style="position:absolute;left:7104;top:12705;width:1082;height:0;visibility:visible;mso-wrap-style:square;v-text-anchor:top" coordsize="10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I6VTwgAA&#10;ANwAAAAPAAAAZHJzL2Rvd25yZXYueG1sRE9LawIxEL4L/ocwhV6KZhWRshqllgql0IJWPI+bcR9u&#10;JkuS6vbfdw4Fjx/fe7nuXauuFGLt2cBknIEiLrytuTRw+N6OnkHFhGyx9UwGfinCejUcLDG3/sY7&#10;uu5TqSSEY44GqpS6XOtYVOQwjn1HLNzZB4dJYCi1DXiTcNfqaZbNtcOapaHCjl4rKi77H2dgeqRy&#10;5uLsqXn7+tw0zTYc5x8nYx4f+pcFqER9uov/3e9WfBNZK2fkCO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jpVPCAAAA3AAAAA8AAAAAAAAAAAAAAAAAlwIAAGRycy9kb3du&#10;cmV2LnhtbFBLBQYAAAAABAAEAPUAAACGAwAAAAA=&#10;" path="m,l1083,e" filled="f" strokeweight=".2115mm">
                <v:path arrowok="t" o:connecttype="custom" o:connectlocs="0,0;1082,0" o:connectangles="0,0"/>
              </v:shape>
            </v:group>
            <v:group id="Group 98" o:spid="_x0000_s1235" style="position:absolute;left:8194;top:12705;width:884;height:2" coordorigin="8194,12705" coordsize="8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<v:shape id="Freeform 99" o:spid="_x0000_s1236" style="position:absolute;left:8194;top:12705;width:883;height:0;visibility:visible;mso-wrap-style:square;v-text-anchor:top" coordsize="8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R6auwAA&#10;ANwAAAAPAAAAZHJzL2Rvd25yZXYueG1sRE+9CsIwEN4F3yGc4KapFUSqaRFBcFKsuh/N2RabS2mi&#10;Vp/eDILjx/e/znrTiCd1rrasYDaNQBAXVtdcKricd5MlCOeRNTaWScGbHGTpcLDGRNsXn+iZ+1KE&#10;EHYJKqi8bxMpXVGRQTe1LXHgbrYz6APsSqk7fIVw08g4ihbSYM2hocKWthUV9/xhFOzycv45Xmt3&#10;vZyxsESH+HgjpcajfrMC4an3f/HPvdcK4jjMD2fCEZDp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BS0emrsAAADcAAAADwAAAAAAAAAAAAAAAACXAgAAZHJzL2Rvd25yZXYueG1s&#10;UEsFBgAAAAAEAAQA9QAAAH8DAAAAAA==&#10;" path="m,l884,e" filled="f" strokeweight=".2115mm">
                <v:path arrowok="t" o:connecttype="custom" o:connectlocs="0,0;883,0" o:connectangles="0,0"/>
              </v:shape>
            </v:group>
            <v:group id="Group 96" o:spid="_x0000_s1237" style="position:absolute;left:9084;top:12705;width:713;height:2" coordorigin="9084,12705" coordsize="71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<v:shape id="Freeform 97" o:spid="_x0000_s1238" style="position:absolute;left:9084;top:12705;width:713;height:0;visibility:visible;mso-wrap-style:square;v-text-anchor:top" coordsize="71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vYk3wQAA&#10;ANwAAAAPAAAAZHJzL2Rvd25yZXYueG1sRI9fa8IwFMXfB36HcAXfZmoHIp1RxkAYA0G7wV4vybUp&#10;S25KE9vu2xtB2OPh/PlxtvvJOzFQH9vAClbLAgSxDqblRsH31+F5AyImZIMuMCn4owj73expi5UJ&#10;I59pqFMj8gjHChXYlLpKyqgteYzL0BFn7xJ6jynLvpGmxzGPeyfLolhLjy1ngsWO3i3p3/rqM/d6&#10;rPkyvrigP+1xOBXaxR+t1GI+vb2CSDSl//Cj/WEUlGUJ9zP5CM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2JN8EAAADcAAAADwAAAAAAAAAAAAAAAACXAgAAZHJzL2Rvd25y&#10;ZXYueG1sUEsFBgAAAAAEAAQA9QAAAIUDAAAAAA==&#10;" path="m,l713,e" filled="f" strokeweight=".2115mm">
                <v:path arrowok="t" o:connecttype="custom" o:connectlocs="0,0;713,0" o:connectangles="0,0"/>
              </v:shape>
            </v:group>
            <v:group id="Group 94" o:spid="_x0000_s1239" style="position:absolute;left:9804;top:12705;width:1404;height:2" coordorigin="9804,12705" coordsize="1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<v:shape id="Freeform 95" o:spid="_x0000_s1240" style="position:absolute;left:9804;top:12705;width:1404;height:0;visibility:visible;mso-wrap-style:square;v-text-anchor:top" coordsize="1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uh9xAAA&#10;ANwAAAAPAAAAZHJzL2Rvd25yZXYueG1sRI9BawIxFITvBf9DeEJvNduliKxGkYKihx5WW9rjY/Pc&#10;Xdy8hCS6239vBMHjMDPfMIvVYDpxJR9aywreJxkI4srqlmsF38fN2wxEiMgaO8uk4J8CrJajlwUW&#10;2vZc0vUQa5EgHApU0MToCilD1ZDBMLGOOHkn6w3GJH0ttcc+wU0n8yybSoMtp4UGHX02VJ0PF6Pg&#10;PPz5tnTb/cbhz6/nsv/Ss7VSr+NhPQcRaYjP8KO90wry/APuZ9IR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rofcQAAADcAAAADwAAAAAAAAAAAAAAAACXAgAAZHJzL2Rv&#10;d25yZXYueG1sUEsFBgAAAAAEAAQA9QAAAIgDAAAAAA==&#10;" path="m,l1404,e" filled="f" strokeweight=".2115mm">
                <v:path arrowok="t" o:connecttype="custom" o:connectlocs="0,0;1404,0" o:connectangles="0,0"/>
              </v:shape>
            </v:group>
            <v:group id="Group 92" o:spid="_x0000_s1241" style="position:absolute;left:1544;top:1105;width:2;height:12629" coordorigin="1544,1105" coordsize="2,126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<v:shape id="Freeform 93" o:spid="_x0000_s1242" style="position:absolute;left:1544;top:1105;width:0;height:12629;visibility:visible;mso-wrap-style:square;v-text-anchor:top" coordsize="2,126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0bRYwwAA&#10;ANwAAAAPAAAAZHJzL2Rvd25yZXYueG1sRI9Ba8JAFITvBf/D8oTe6saAQVJXESXgwUujP+A1+8wG&#10;s29jdo2xv75bKHgcZuYbZrUZbSsG6n3jWMF8loAgrpxuuFZwPhUfSxA+IGtsHZOCJ3nYrCdvK8y1&#10;e/AXDWWoRYSwz1GBCaHLpfSVIYt+5jri6F1cbzFE2ddS9/iIcNvKNEkyabHhuGCwo52h6lrerYLB&#10;Xb4LeTb742noMvdz2xaLslbqfTpuP0EEGsMr/N8+aAVpmsHfmXg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0bRYwwAAANwAAAAPAAAAAAAAAAAAAAAAAJcCAABkcnMvZG93&#10;bnJldi54bWxQSwUGAAAAAAQABAD1AAAAhwMAAAAA&#10;" path="m,l,12629e" filled="f" strokeweight=".2115mm">
                <v:path arrowok="t" o:connecttype="custom" o:connectlocs="0,1105;0,13734" o:connectangles="0,0"/>
              </v:shape>
            </v:group>
            <v:group id="Group 90" o:spid="_x0000_s1243" style="position:absolute;left:1548;top:13728;width:2489;height:2" coordorigin="1548,13728" coordsize="24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<v:shape id="Freeform 91" o:spid="_x0000_s1244" style="position:absolute;left:1548;top:13728;width:2489;height:0;visibility:visible;mso-wrap-style:square;v-text-anchor:top" coordsize="24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BPbwwgAA&#10;ANwAAAAPAAAAZHJzL2Rvd25yZXYueG1sRE/Pa8IwFL4L/g/hCbuIpgtMtBpFhMEGu6ybUG+P5tkW&#10;m5faZG333y+HgceP7/fuMNpG9NT52rGG52UCgrhwpuZSw/fX62INwgdkg41j0vBLHg776WSHqXED&#10;f1KfhVLEEPYpaqhCaFMpfVGRRb90LXHkrq6zGCLsSmk6HGK4baRKkpW0WHNsqLClU0XFLfuxGvx8&#10;c75f8neV9+iz4eWeq+bDaf00G49bEIHG8BD/u9+MBqXi2ngmHgG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E9vDCAAAA3AAAAA8AAAAAAAAAAAAAAAAAlwIAAGRycy9kb3du&#10;cmV2LnhtbFBLBQYAAAAABAAEAPUAAACGAwAAAAA=&#10;" path="m,l2489,e" filled="f" strokeweight=".2115mm">
                <v:path arrowok="t" o:connecttype="custom" o:connectlocs="0,0;2489,0" o:connectangles="0,0"/>
              </v:shape>
            </v:group>
            <v:group id="Group 88" o:spid="_x0000_s1245" style="position:absolute;left:4040;top:12699;width:2;height:1035" coordorigin="4040,12699" coordsize="2,1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<v:shape id="Freeform 89" o:spid="_x0000_s1246" style="position:absolute;left:4040;top:12699;width:0;height:1035;visibility:visible;mso-wrap-style:square;v-text-anchor:top" coordsize="2,1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XIMwAAA&#10;ANwAAAAPAAAAZHJzL2Rvd25yZXYueG1sRE9Ni8IwEL0v+B/CCN7WtArrUo0iorAnWd0ePA7N2JQ2&#10;k9Jka/vvzUHw+Hjfm91gG9FT5yvHCtJ5AoK4cLriUkH+d/r8BuEDssbGMSkYycNuO/nYYKbdgy/U&#10;X0MpYgj7DBWYENpMSl8YsujnriWO3N11FkOEXSl1h48Ybhu5SJIvabHi2GCwpYOhor7+WwW3Y7s6&#10;1/v8Pur0tx57k455flJqNh32axCBhvAWv9w/WsFiGefHM/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lXIMwAAAANwAAAAPAAAAAAAAAAAAAAAAAJcCAABkcnMvZG93bnJl&#10;di54bWxQSwUGAAAAAAQABAD1AAAAhAMAAAAA&#10;" path="m,l,1035e" filled="f" strokeweight=".2115mm">
                <v:path arrowok="t" o:connecttype="custom" o:connectlocs="0,12699;0,13734" o:connectangles="0,0"/>
              </v:shape>
            </v:group>
            <v:group id="Group 86" o:spid="_x0000_s1247" style="position:absolute;left:4044;top:13728;width:761;height:2" coordorigin="4044,13728" coordsize="7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<v:shape id="Freeform 87" o:spid="_x0000_s1248" style="position:absolute;left:4044;top:13728;width:761;height:0;visibility:visible;mso-wrap-style:square;v-text-anchor:top" coordsize="7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x+txAAA&#10;ANwAAAAPAAAAZHJzL2Rvd25yZXYueG1sRI/BasMwEETvgf6D2EJvsVy3hOJGCaEQcA8lxCn0ukhr&#10;y8RaGUuJ3b+vAoUch5l5w6y3s+vFlcbQeVbwnOUgiLU3HbcKvk/75RuIEJEN9p5JwS8F2G4eFmss&#10;jZ/4SNc6tiJBOJSowMY4lFIGbclhyPxAnLzGjw5jkmMrzYhTgrteFnm+kg47TgsWB/qwpM/1xSno&#10;vmodpp9jk0/tp61w9vWhelXq6XHevYOINMd7+L9dGQXFSwG3M+kI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2cfrcQAAADcAAAADwAAAAAAAAAAAAAAAACXAgAAZHJzL2Rv&#10;d25yZXYueG1sUEsFBgAAAAAEAAQA9QAAAIgDAAAAAA==&#10;" path="m,l761,e" filled="f" strokeweight=".2115mm">
                <v:path arrowok="t" o:connecttype="custom" o:connectlocs="0,0;761,0" o:connectangles="0,0"/>
              </v:shape>
            </v:group>
            <v:group id="Group 84" o:spid="_x0000_s1249" style="position:absolute;left:4808;top:12699;width:2;height:1035" coordorigin="4808,12699" coordsize="2,1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<v:shape id="Freeform 85" o:spid="_x0000_s1250" style="position:absolute;left:4808;top:12699;width:0;height:1035;visibility:visible;mso-wrap-style:square;v-text-anchor:top" coordsize="2,1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nQPxQAA&#10;ANwAAAAPAAAAZHJzL2Rvd25yZXYueG1sRI/BasMwEETvhfyD2EJujeykNMW1EkJoIKfSJj70uFhr&#10;y9haGUt17L+PCoUeh5l5w+T7yXZipME3jhWkqwQEcel0w7WC4np6egXhA7LGzjEpmMnDfrd4yDHT&#10;7sZfNF5CLSKEfYYKTAh9JqUvDVn0K9cTR69yg8UQ5VBLPeAtwm0n10nyIi02HBcM9nQ0VLaXH6vg&#10;+73ffrSHopp1+tnOo0nnojgptXycDm8gAk3hP/zXPmsF680z/J6JR0D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udA/FAAAA3AAAAA8AAAAAAAAAAAAAAAAAlwIAAGRycy9k&#10;b3ducmV2LnhtbFBLBQYAAAAABAAEAPUAAACJAwAAAAA=&#10;" path="m,l,1035e" filled="f" strokeweight=".2115mm">
                <v:path arrowok="t" o:connecttype="custom" o:connectlocs="0,12699;0,13734" o:connectangles="0,0"/>
              </v:shape>
            </v:group>
            <v:group id="Group 82" o:spid="_x0000_s1251" style="position:absolute;left:4812;top:13728;width:1059;height:2" coordorigin="4812,13728" coordsize="10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<v:shape id="Freeform 83" o:spid="_x0000_s1252" style="position:absolute;left:4812;top:13728;width:1058;height:0;visibility:visible;mso-wrap-style:square;v-text-anchor:top" coordsize="10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W5axAAA&#10;ANwAAAAPAAAAZHJzL2Rvd25yZXYueG1sRI9Pa8JAFMTvBb/D8oReRDf+IUh0lbZQqEe19fzIPpOQ&#10;7Nt0d2uin94VhB6HmfkNs972phEXcr6yrGA6SUAQ51ZXXCj4Pn6OlyB8QNbYWCYFV/Kw3Qxe1php&#10;2/GeLodQiAhhn6GCMoQ2k9LnJRn0E9sSR+9sncEQpSukdthFuGnkLElSabDiuFBiSx8l5fXhzyig&#10;X9fvjM51J9+nZx4t6tPtp1bqddi/rUAE6sN/+Nn+0gpm8xQeZ+IRk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FuWsQAAADcAAAADwAAAAAAAAAAAAAAAACXAgAAZHJzL2Rv&#10;d25yZXYueG1sUEsFBgAAAAAEAAQA9QAAAIgDAAAAAA==&#10;" path="m,l1059,e" filled="f" strokeweight=".2115mm">
                <v:path arrowok="t" o:connecttype="custom" o:connectlocs="0,0;1058,0" o:connectangles="0,0"/>
              </v:shape>
            </v:group>
            <v:group id="Group 80" o:spid="_x0000_s1253" style="position:absolute;left:5874;top:12699;width:2;height:1035" coordorigin="5874,12699" coordsize="2,1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<v:shape id="Freeform 81" o:spid="_x0000_s1254" style="position:absolute;left:5874;top:12699;width:0;height:1035;visibility:visible;mso-wrap-style:square;v-text-anchor:top" coordsize="2,1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434KwAAA&#10;ANwAAAAPAAAAZHJzL2Rvd25yZXYueG1sRE9Ni8IwEL0v+B/CCN7WtArrUo0iorAnWd0ePA7N2JQ2&#10;k9Jka/vvzUHw+Hjfm91gG9FT5yvHCtJ5AoK4cLriUkH+d/r8BuEDssbGMSkYycNuO/nYYKbdgy/U&#10;X0MpYgj7DBWYENpMSl8YsujnriWO3N11FkOEXSl1h48Ybhu5SJIvabHi2GCwpYOhor7+WwW3Y7s6&#10;1/v8Pur0tx57k455flJqNh32axCBhvAWv9w/WsFiGdfGM/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434KwAAAANwAAAAPAAAAAAAAAAAAAAAAAJcCAABkcnMvZG93bnJl&#10;di54bWxQSwUGAAAAAAQABAD1AAAAhAMAAAAA&#10;" path="m,l,1035e" filled="f" strokeweight=".2115mm">
                <v:path arrowok="t" o:connecttype="custom" o:connectlocs="0,12699;0,13734" o:connectangles="0,0"/>
              </v:shape>
            </v:group>
            <v:group id="Group 78" o:spid="_x0000_s1255" style="position:absolute;left:5878;top:13728;width:1220;height:2" coordorigin="5878,13728" coordsize="12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<v:shape id="Freeform 79" o:spid="_x0000_s1256" style="position:absolute;left:5878;top:13728;width:1219;height:0;visibility:visible;mso-wrap-style:square;v-text-anchor:top" coordsize="12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kriwAAA&#10;ANwAAAAPAAAAZHJzL2Rvd25yZXYueG1sRE/Pa8IwFL4P/B/CG3gZmlZKlWosUhh4GqwqXh/Jsy1r&#10;XkqT1e6/Xw6DHT++34dytr2YaPSdYwXpOgFBrJ3puFFwvbyvdiB8QDbYOyYFP+ShPC5eDlgY9+RP&#10;murQiBjCvkAFbQhDIaXXLVn0azcQR+7hRoshwrGRZsRnDLe93CRJLi12HBtaHKhqSX/V31aBzt+4&#10;nirOUnfffWyrSl/w5pVavs6nPYhAc/gX/7nPRsEmi/PjmXgE5PE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AkriwAAAANwAAAAPAAAAAAAAAAAAAAAAAJcCAABkcnMvZG93bnJl&#10;di54bWxQSwUGAAAAAAQABAD1AAAAhAMAAAAA&#10;" path="m,l1220,e" filled="f" strokeweight=".2115mm">
                <v:path arrowok="t" o:connecttype="custom" o:connectlocs="0,0;1219,0" o:connectangles="0,0"/>
              </v:shape>
            </v:group>
            <v:group id="Group 76" o:spid="_x0000_s1257" style="position:absolute;left:7100;top:12699;width:2;height:1035" coordorigin="7100,12699" coordsize="2,1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<v:shape id="Freeform 77" o:spid="_x0000_s1258" style="position:absolute;left:7100;top:12699;width:0;height:1035;visibility:visible;mso-wrap-style:square;v-text-anchor:top" coordsize="2,1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TqdxAAA&#10;ANwAAAAPAAAAZHJzL2Rvd25yZXYueG1sRI/NasMwEITvhbyD2EJujWxTkuJGCSE00FPJjw89LtbG&#10;MrZWxlId++2jQiDHYWa+Ydbb0bZioN7XjhWkiwQEcel0zZWC4nJ4+wDhA7LG1jEpmMjDdjN7WWOu&#10;3Y1PNJxDJSKEfY4KTAhdLqUvDVn0C9cRR+/qeoshyr6SusdbhNtWZkmylBZrjgsGO9obKpvzn1Xw&#10;+9WtfppdcZ10emymwaRTURyUmr+Ou08QgcbwDD/a31pB9p7B/5l4BOTm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06ncQAAADcAAAADwAAAAAAAAAAAAAAAACXAgAAZHJzL2Rv&#10;d25yZXYueG1sUEsFBgAAAAAEAAQA9QAAAIgDAAAAAA==&#10;" path="m,l,1035e" filled="f" strokeweight=".2115mm">
                <v:path arrowok="t" o:connecttype="custom" o:connectlocs="0,12699;0,13734" o:connectangles="0,0"/>
              </v:shape>
            </v:group>
            <v:group id="Group 74" o:spid="_x0000_s1259" style="position:absolute;left:7104;top:13728;width:1083;height:2" coordorigin="7104,13728" coordsize="108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<v:shape id="Freeform 75" o:spid="_x0000_s1260" style="position:absolute;left:7104;top:13728;width:1082;height:0;visibility:visible;mso-wrap-style:square;v-text-anchor:top" coordsize="10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YBLxQAA&#10;ANwAAAAPAAAAZHJzL2Rvd25yZXYueG1sRI9bawIxFITfhf6HcAp9KW5WWUTWjdJKhVJowQs+HzfH&#10;vbg5WZJUt/++KRR8HGa+GaZYDaYTV3K+saxgkqQgiEurG64UHPab8RyED8gaO8uk4Ic8rJYPowJz&#10;bW+8pesuVCKWsM9RQR1Cn0vpy5oM+sT2xNE7W2cwROkqqR3eYrnp5DRNZ9Jgw3Ghxp7WNZWX3bdR&#10;MD1SlRmfPbdvX5+vbbtxx9nHSamnx+FlASLQEO7hf/pdRy7L4O9MP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dgEvFAAAA3AAAAA8AAAAAAAAAAAAAAAAAlwIAAGRycy9k&#10;b3ducmV2LnhtbFBLBQYAAAAABAAEAPUAAACJAwAAAAA=&#10;" path="m,l1083,e" filled="f" strokeweight=".2115mm">
                <v:path arrowok="t" o:connecttype="custom" o:connectlocs="0,0;1082,0" o:connectangles="0,0"/>
              </v:shape>
            </v:group>
            <v:group id="Group 72" o:spid="_x0000_s1261" style="position:absolute;left:8190;top:12699;width:2;height:1035" coordorigin="8190,12699" coordsize="2,1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<v:shape id="Freeform 73" o:spid="_x0000_s1262" style="position:absolute;left:8190;top:12699;width:0;height:1035;visibility:visible;mso-wrap-style:square;v-text-anchor:top" coordsize="2,1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jyexAAA&#10;ANwAAAAPAAAAZHJzL2Rvd25yZXYueG1sRI9Ba8JAFITvBf/D8gRvdRMRW6KriCh4ktbm4PGRfWZD&#10;sm9Ddo3Jv3cLhR6HmfmG2ewG24ieOl85VpDOExDEhdMVlwryn9P7JwgfkDU2jknBSB5228nbBjPt&#10;nvxN/TWUIkLYZ6jAhNBmUvrCkEU/dy1x9O6usxii7EqpO3xGuG3kIklW0mLFccFgSwdDRX19WAW3&#10;Y/txqff5fdTpVz32Jh3z/KTUbDrs1yACDeE//Nc+awWL5Qp+z8QjIL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Y8nsQAAADcAAAADwAAAAAAAAAAAAAAAACXAgAAZHJzL2Rv&#10;d25yZXYueG1sUEsFBgAAAAAEAAQA9QAAAIgDAAAAAA==&#10;" path="m,l,1035e" filled="f" strokeweight=".2115mm">
                <v:path arrowok="t" o:connecttype="custom" o:connectlocs="0,12699;0,13734" o:connectangles="0,0"/>
              </v:shape>
            </v:group>
            <v:group id="Group 70" o:spid="_x0000_s1263" style="position:absolute;left:8194;top:13728;width:884;height:2" coordorigin="8194,13728" coordsize="8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<v:shape id="Freeform 71" o:spid="_x0000_s1264" style="position:absolute;left:8194;top:13728;width:883;height:0;visibility:visible;mso-wrap-style:square;v-text-anchor:top" coordsize="8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Pc8vAAA&#10;ANwAAAAPAAAAZHJzL2Rvd25yZXYueG1sRE+9CsIwEN4F3yGc4KapVUSqUUQQnBRr3Y/mbIvNpTRR&#10;q09vBsHx4/tfbTpTiye1rrKsYDKOQBDnVldcKMgu+9EChPPIGmvLpOBNDjbrfm+FibYvPtMz9YUI&#10;IewSVFB63yRSurwkg25sG+LA3Wxr0AfYFlK3+ArhppZxFM2lwYpDQ4kN7UrK7+nDKNinxfRzulbu&#10;ml0wt0TH+HQjpYaDbrsE4anzf/HPfdAK4llYG86EIyDXX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aE9zy8AAAA3AAAAA8AAAAAAAAAAAAAAAAAlwIAAGRycy9kb3ducmV2Lnht&#10;bFBLBQYAAAAABAAEAPUAAACAAwAAAAA=&#10;" path="m,l884,e" filled="f" strokeweight=".2115mm">
                <v:path arrowok="t" o:connecttype="custom" o:connectlocs="0,0;883,0" o:connectangles="0,0"/>
              </v:shape>
            </v:group>
            <v:group id="Group 68" o:spid="_x0000_s1265" style="position:absolute;left:9080;top:12699;width:2;height:1035" coordorigin="9080,12699" coordsize="2,1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<v:shape id="Freeform 69" o:spid="_x0000_s1266" style="position:absolute;left:9080;top:12699;width:0;height:1035;visibility:visible;mso-wrap-style:square;v-text-anchor:top" coordsize="2,1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peswAAA&#10;ANwAAAAPAAAAZHJzL2Rvd25yZXYueG1sRE9Ni8IwEL0v+B/CCN7WtILrUo0iorAnWd0ePA7N2JQ2&#10;k9Jka/vvzUHw+Hjfm91gG9FT5yvHCtJ5AoK4cLriUkH+d/r8BuEDssbGMSkYycNuO/nYYKbdgy/U&#10;X0MpYgj7DBWYENpMSl8YsujnriWO3N11FkOEXSl1h48Ybhu5SJIvabHi2GCwpYOhor7+WwW3Y7s6&#10;1/v8Pur0tx57k455flJqNh32axCBhvAWv9w/WsFiGefHM/EIyO0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SpeswAAAANwAAAAPAAAAAAAAAAAAAAAAAJcCAABkcnMvZG93bnJl&#10;di54bWxQSwUGAAAAAAQABAD1AAAAhAMAAAAA&#10;" path="m,l,1035e" filled="f" strokeweight=".2115mm">
                <v:path arrowok="t" o:connecttype="custom" o:connectlocs="0,12699;0,13734" o:connectangles="0,0"/>
              </v:shape>
            </v:group>
            <v:group id="Group 66" o:spid="_x0000_s1267" style="position:absolute;left:9084;top:13728;width:713;height:2" coordorigin="9084,13728" coordsize="71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<v:shape id="Freeform 67" o:spid="_x0000_s1268" style="position:absolute;left:9084;top:13728;width:713;height:0;visibility:visible;mso-wrap-style:square;v-text-anchor:top" coordsize="71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/pKwgAA&#10;ANwAAAAPAAAAZHJzL2Rvd25yZXYueG1sRI9fa8IwFMXfB/sO4Q72NtN1KKMaRQaDMRC0Dny9JNem&#10;mNyUJrbdt18Ggo+H8+fHWW0m78RAfWwDK3idFSCIdTAtNwp+jp8v7yBiQjboApOCX4qwWT8+rLAy&#10;YeQDDXVqRB7hWKECm1JXSRm1JY9xFjri7J1D7zFl2TfS9Djmce9kWRQL6bHlTLDY0YclfamvPnOv&#10;u5rP45sL+tvuhn2hXTxppZ6fpu0SRKIp3cO39pdRUM5L+D+Tj4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7+krCAAAA3AAAAA8AAAAAAAAAAAAAAAAAlwIAAGRycy9kb3du&#10;cmV2LnhtbFBLBQYAAAAABAAEAPUAAACGAwAAAAA=&#10;" path="m,l713,e" filled="f" strokeweight=".2115mm">
                <v:path arrowok="t" o:connecttype="custom" o:connectlocs="0,0;713,0" o:connectangles="0,0"/>
              </v:shape>
            </v:group>
            <v:group id="Group 64" o:spid="_x0000_s1269" style="position:absolute;left:9800;top:12699;width:2;height:1035" coordorigin="9800,12699" coordsize="2,1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<v:shape id="Freeform 65" o:spid="_x0000_s1270" style="position:absolute;left:9800;top:12699;width:0;height:1035;visibility:visible;mso-wrap-style:square;v-text-anchor:top" coordsize="2,1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ZGvxQAA&#10;ANwAAAAPAAAAZHJzL2Rvd25yZXYueG1sRI/BasMwEETvhfyD2EJujeyQNsW1EkJoIKfSJj70uFhr&#10;y9haGUt17L+PCoUeh5l5w+T7yXZipME3jhWkqwQEcel0w7WC4np6egXhA7LGzjEpmMnDfrd4yDHT&#10;7sZfNF5CLSKEfYYKTAh9JqUvDVn0K9cTR69yg8UQ5VBLPeAtwm0n10nyIi02HBcM9nQ0VLaXH6vg&#10;+73ffrSHopp1+tnOo0nnojgptXycDm8gAk3hP/zXPmsF6+cN/J6JR0D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lxka/FAAAA3AAAAA8AAAAAAAAAAAAAAAAAlwIAAGRycy9k&#10;b3ducmV2LnhtbFBLBQYAAAAABAAEAPUAAACJAwAAAAA=&#10;" path="m,l,1035e" filled="f" strokeweight=".2115mm">
                <v:path arrowok="t" o:connecttype="custom" o:connectlocs="0,12699;0,13734" o:connectangles="0,0"/>
              </v:shape>
            </v:group>
            <v:group id="Group 62" o:spid="_x0000_s1271" style="position:absolute;left:9804;top:13728;width:1404;height:2" coordorigin="9804,13728" coordsize="14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<v:shape id="Freeform 63" o:spid="_x0000_s1272" style="position:absolute;left:9804;top:13728;width:1404;height:0;visibility:visible;mso-wrap-style:square;v-text-anchor:top" coordsize="14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qDsxAAA&#10;ANwAAAAPAAAAZHJzL2Rvd25yZXYueG1sRI9PawIxFMTvQr9DeEJvmlWoyNYoIljag4f1D/b42Dx3&#10;FzcvIUnd7bc3guBxmJnfMItVb1pxIx8aywom4wwEcWl1w5WC42E7moMIEVlja5kU/FOA1fJtsMBc&#10;244Luu1jJRKEQ44K6hhdLmUoazIYxtYRJ+9ivcGYpK+k9tgluGnlNMtm0mDDaaFGR5uayuv+zyi4&#10;9r++KdzXz9bh6ey56HZ6vlbqfdivP0FE6uMr/Gx/awXTjxk8zq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Kg7MQAAADcAAAADwAAAAAAAAAAAAAAAACXAgAAZHJzL2Rv&#10;d25yZXYueG1sUEsFBgAAAAAEAAQA9QAAAIgDAAAAAA==&#10;" path="m,l1404,e" filled="f" strokeweight=".2115mm">
                <v:path arrowok="t" o:connecttype="custom" o:connectlocs="0,0;1404,0" o:connectangles="0,0"/>
              </v:shape>
            </v:group>
            <v:group id="Group 60" o:spid="_x0000_s1273" style="position:absolute;left:11212;top:7630;width:2;height:6104" coordorigin="11212,7630" coordsize="2,6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<v:shape id="Freeform 61" o:spid="_x0000_s1274" style="position:absolute;left:11212;top:7630;width:0;height:6104;visibility:visible;mso-wrap-style:square;v-text-anchor:top" coordsize="2,6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ic1wwAA&#10;ANwAAAAPAAAAZHJzL2Rvd25yZXYueG1sRE9LasMwEN0HegcxhW5CI9sQk7qRTeNSKGRR8jnA1JpY&#10;ptbIWErs3r5aBLp8vP+2mm0vbjT6zrGCdJWAIG6c7rhVcD59PG9A+ICssXdMCn7JQ1U+LLZYaDfx&#10;gW7H0IoYwr5ABSaEoZDSN4Ys+pUbiCN3caPFEOHYSj3iFMNtL7MkyaXFjmODwYFqQ83P8WoVrHfL&#10;/DvH/UGay3Qa/Ev99Z7WSj09zm+vIALN4V98d39qBdk6ro1n4hG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cic1wwAAANwAAAAPAAAAAAAAAAAAAAAAAJcCAABkcnMvZG93&#10;bnJldi54bWxQSwUGAAAAAAQABAD1AAAAhwMAAAAA&#10;" path="m,l,6104e" filled="f" strokeweight=".2115mm">
                <v:path arrowok="t" o:connecttype="custom" o:connectlocs="0,7630;0,13734" o:connectangles="0,0"/>
              </v:shape>
            </v:group>
            <v:group id="Group 58" o:spid="_x0000_s1275" style="position:absolute;left:1747;top:6763;width:240;height:2" coordorigin="1747,6763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<v:shape id="Freeform 59" o:spid="_x0000_s1276" style="position:absolute;left:1747;top:6763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nY+wAAA&#10;ANwAAAAPAAAAZHJzL2Rvd25yZXYueG1sRE9Ni8IwEL0L/ocwwt40XYUg1SiuInpVe9Db0Ixtd5NJ&#10;aaJ2//3msODx8b6X695Z8aQuNJ41fE4yEMSlNw1XGorLfjwHESKyQeuZNPxSgPVqOFhibvyLT/Q8&#10;x0qkEA45aqhjbHMpQ1mTwzDxLXHi7r5zGBPsKmk6fKVwZ+U0y5R02HBqqLGlbU3lz/nhNGyO84dS&#10;RtlD8X21J/d1uO1wpvXHqN8sQETq41v87z4aDVOV5qcz6QjI1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bnY+wAAAANwAAAAPAAAAAAAAAAAAAAAAAJcCAABkcnMvZG93bnJl&#10;di54bWxQSwUGAAAAAAQABAD1AAAAhAMAAAAA&#10;" path="m,l240,e" filled="f" strokeweight=".16919mm">
                <v:path arrowok="t" o:connecttype="custom" o:connectlocs="0,0;240,0" o:connectangles="0,0"/>
              </v:shape>
            </v:group>
            <v:group id="Group 56" o:spid="_x0000_s1277" style="position:absolute;left:2055;top:6763;width:240;height:2" coordorigin="2055,6763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<v:shape id="Freeform 57" o:spid="_x0000_s1278" style="position:absolute;left:2055;top:6763;width:239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E3SwwAA&#10;ANwAAAAPAAAAZHJzL2Rvd25yZXYueG1sRI9PawIxFMTvQr9DeAVvmu0KQbZG0ZaiV/8c7O2xee6u&#10;Ji/LJur22zeC4HGYmd8ws0XvrLhRFxrPGj7GGQji0puGKw2H/c9oCiJEZIPWM2n4owCL+dtghoXx&#10;d97SbRcrkSAcCtRQx9gWUoayJodh7Fvi5J185zAm2VXSdHhPcGdlnmVKOmw4LdTY0ldN5WV3dRqW&#10;m+lVKaPs+nA+2q1brX+/caL18L1ffoKI1MdX+NneGA25yuFxJh0B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8E3SwwAAANwAAAAPAAAAAAAAAAAAAAAAAJcCAABkcnMvZG93&#10;bnJldi54bWxQSwUGAAAAAAQABAD1AAAAhwMAAAAA&#10;" path="m,l240,e" filled="f" strokeweight=".16919mm">
                <v:path arrowok="t" o:connecttype="custom" o:connectlocs="0,0;239,0" o:connectangles="0,0"/>
              </v:shape>
            </v:group>
            <v:group id="Group 54" o:spid="_x0000_s1279" style="position:absolute;left:2362;top:6763;width:240;height:2" coordorigin="2362,6763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<v:shape id="Freeform 55" o:spid="_x0000_s1280" style="position:absolute;left:2362;top:6763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XA9xAAA&#10;ANwAAAAPAAAAZHJzL2Rvd25yZXYueG1sRI9Ba8JAFITvgv9heUJvutGWJaSuwbYUvWo9tLdH9plE&#10;d9+G7GrSf98tFHocZuYbZl2Ozoo79aH1rGG5yEAQV960XGs4fbzPcxAhIhu0nknDNwUoN9PJGgvj&#10;Bz7Q/RhrkSAcCtTQxNgVUoaqIYdh4Tvi5J197zAm2dfS9DgkuLNylWVKOmw5LTTY0WtD1fV4cxq2&#10;+/ymlFF2d7p82oN72X294aPWD7Nx+wwi0hj/w3/tvdGwUk/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FVwPcQAAADcAAAADwAAAAAAAAAAAAAAAACXAgAAZHJzL2Rv&#10;d25yZXYueG1sUEsFBgAAAAAEAAQA9QAAAIgDAAAAAA==&#10;" path="m,l240,e" filled="f" strokeweight=".16919mm">
                <v:path arrowok="t" o:connecttype="custom" o:connectlocs="0,0;240,0" o:connectangles="0,0"/>
              </v:shape>
            </v:group>
            <v:group id="Group 52" o:spid="_x0000_s1281" style="position:absolute;left:2827;top:6763;width:240;height:2" coordorigin="2827,6763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<v:shape id="Freeform 53" o:spid="_x0000_s1282" style="position:absolute;left:2827;top:6763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0vRwgAA&#10;ANwAAAAPAAAAZHJzL2Rvd25yZXYueG1sRI9Pi8IwFMTvC36H8IS9rakuBKlGUZdFr/456O3RPNtq&#10;8lKaqPXbm4UFj8PM/IaZzjtnxZ3aUHvWMBxkIIgLb2ouNRz2v19jECEiG7SeScOTAsxnvY8p5sY/&#10;eEv3XSxFgnDIUUMVY5NLGYqKHIaBb4iTd/atw5hkW0rT4iPBnZWjLFPSYc1pocKGVhUV193NaVhs&#10;xjeljLLrw+Vot265Pv3gt9af/W4xARGpi+/wf3tjNIyUgr8z6QjI2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LS9HCAAAA3AAAAA8AAAAAAAAAAAAAAAAAlwIAAGRycy9kb3du&#10;cmV2LnhtbFBLBQYAAAAABAAEAPUAAACGAwAAAAA=&#10;" path="m,l240,e" filled="f" strokeweight=".16919mm">
                <v:path arrowok="t" o:connecttype="custom" o:connectlocs="0,0;240,0" o:connectangles="0,0"/>
              </v:shape>
            </v:group>
            <v:group id="Group 50" o:spid="_x0000_s1283" style="position:absolute;left:3135;top:6763;width:240;height:2" coordorigin="3135,6763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<v:shape id="Freeform 51" o:spid="_x0000_s1284" style="position:absolute;left:3135;top:6763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Ho4wAAA&#10;ANwAAAAPAAAAZHJzL2Rvd25yZXYueG1sRE9Ni8IwEL0L/ocwwt40XYUg1SiuInpVe9Db0Ixtd5NJ&#10;aaJ2//3msODx8b6X695Z8aQuNJ41fE4yEMSlNw1XGorLfjwHESKyQeuZNPxSgPVqOFhibvyLT/Q8&#10;x0qkEA45aqhjbHMpQ1mTwzDxLXHi7r5zGBPsKmk6fKVwZ+U0y5R02HBqqLGlbU3lz/nhNGyO84dS&#10;RtlD8X21J/d1uO1wpvXHqN8sQETq41v87z4aDVOV1qYz6QjI1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GHo4wAAAANwAAAAPAAAAAAAAAAAAAAAAAJcCAABkcnMvZG93bnJl&#10;di54bWxQSwUGAAAAAAQABAD1AAAAhAMAAAAA&#10;" path="m,l240,e" filled="f" strokeweight=".16919mm">
                <v:path arrowok="t" o:connecttype="custom" o:connectlocs="0,0;240,0" o:connectangles="0,0"/>
              </v:shape>
            </v:group>
            <v:group id="Group 48" o:spid="_x0000_s1285" style="position:absolute;left:3442;top:6763;width:240;height:2" coordorigin="3442,6763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<v:shape id="Freeform 49" o:spid="_x0000_s1286" style="position:absolute;left:3442;top:6763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+DjwgAA&#10;ANwAAAAPAAAAZHJzL2Rvd25yZXYueG1sRE89T8MwEN2R+A/WIbFRhyKlVagTBRBq1rQdYDvFR5LW&#10;Pkex24R/Xw+VOj69700xWyMuNPresYLXRQKCuHG651bBYf/9sgbhA7JG45gU/JOHIn982GCm3cQ1&#10;XXahFTGEfYYKuhCGTErfdGTRL9xAHLk/N1oMEY6t1CNOMdwauUySVFrsOTZ0ONBnR81pd7YKymp9&#10;TlOdmu3h+GNq+7H9/cI3pZ6f5vIdRKA53MU3d6UVLFdxfjwTj4DMr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34OPCAAAA3AAAAA8AAAAAAAAAAAAAAAAAlwIAAGRycy9kb3du&#10;cmV2LnhtbFBLBQYAAAAABAAEAPUAAACGAwAAAAA=&#10;" path="m,l240,e" filled="f" strokeweight=".16919mm">
                <v:path arrowok="t" o:connecttype="custom" o:connectlocs="0,0;240,0" o:connectangles="0,0"/>
              </v:shape>
            </v:group>
            <v:group id="Group 46" o:spid="_x0000_s1287" style="position:absolute;left:1747;top:7049;width:240;height:2" coordorigin="1747,7049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<v:shape id="Freeform 47" o:spid="_x0000_s1288" style="position:absolute;left:1747;top:7049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KdsPxAAA&#10;ANwAAAAPAAAAZHJzL2Rvd25yZXYueG1sRI9La8MwEITvgf4HsYXeErkuuMGNEtyGkFzzOKS3xdra&#10;bqWVseRH/30VCPQ4zMw3zGozWSMG6nzjWMHzIgFBXDrdcKXgct7NlyB8QNZoHJOCX/KwWT/MVphr&#10;N/KRhlOoRISwz1FBHUKbS+nLmiz6hWuJo/flOoshyq6SusMxwq2RaZJk0mLDcaHGlj5qKn9OvVVQ&#10;HJZ9lunM7C/fV3O07/vPLb4o9fQ4FW8gAk3hP3xvH7SC9DWF25l4BO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nbD8QAAADcAAAADwAAAAAAAAAAAAAAAACXAgAAZHJzL2Rv&#10;d25yZXYueG1sUEsFBgAAAAAEAAQA9QAAAIgDAAAAAA==&#10;" path="m,l240,e" filled="f" strokeweight=".16919mm">
                <v:path arrowok="t" o:connecttype="custom" o:connectlocs="0,0;240,0" o:connectangles="0,0"/>
              </v:shape>
            </v:group>
            <v:group id="Group 44" o:spid="_x0000_s1289" style="position:absolute;left:2055;top:7049;width:240;height:2" coordorigin="2055,7049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<v:shape id="Freeform 45" o:spid="_x0000_s1290" style="position:absolute;left:2055;top:7049;width:239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ObgxQAA&#10;ANwAAAAPAAAAZHJzL2Rvd25yZXYueG1sRI/NbsIwEITvlXgHa5F6Kw5pZVCKQdCqgis/h/a2irdJ&#10;wF5HsQPp29eVKnEczcw3msVqcFZcqQuNZw3TSQaCuPSm4UrD6fjxNAcRIrJB65k0/FCA1XL0sMDC&#10;+Bvv6XqIlUgQDgVqqGNsCylDWZPDMPEtcfK+fecwJtlV0nR4S3BnZZ5lSjpsOC3U2NJbTeXl0DsN&#10;6928V8oouz2dP+3ebbZf7/is9eN4WL+CiDTEe/i/vTMa8tkL/J1JR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M5uDFAAAA3AAAAA8AAAAAAAAAAAAAAAAAlwIAAGRycy9k&#10;b3ducmV2LnhtbFBLBQYAAAAABAAEAPUAAACJAwAAAAA=&#10;" path="m,l240,e" filled="f" strokeweight=".16919mm">
                <v:path arrowok="t" o:connecttype="custom" o:connectlocs="0,0;239,0" o:connectangles="0,0"/>
              </v:shape>
            </v:group>
            <v:group id="Group 42" o:spid="_x0000_s1291" style="position:absolute;left:2362;top:7049;width:240;height:2" coordorigin="2362,7049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<v:shape id="Freeform 43" o:spid="_x0000_s1292" style="position:absolute;left:2362;top:7049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Et0MwwAA&#10;ANwAAAAPAAAAZHJzL2Rvd25yZXYueG1sRI9BawIxFITvBf9DeIK3mlUhymoUtRS9aj3U22Pz3F1N&#10;XpZN1O2/bwoFj8PMfMMsVp2z4kFtqD1rGA0zEMSFNzWXGk5fn+8zECEiG7SeScMPBVgte28LzI1/&#10;8oEex1iKBOGQo4YqxiaXMhQVOQxD3xAn7+JbhzHJtpSmxWeCOyvHWaakw5rTQoUNbSsqbse707De&#10;z+5KGWV3p+u3PbjN7vyBE60H/W49BxGpi6/wf3tvNIynCv7OpCM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Et0MwwAAANwAAAAPAAAAAAAAAAAAAAAAAJcCAABkcnMvZG93&#10;bnJldi54bWxQSwUGAAAAAAQABAD1AAAAhwMAAAAA&#10;" path="m,l240,e" filled="f" strokeweight=".16919mm">
                <v:path arrowok="t" o:connecttype="custom" o:connectlocs="0,0;240,0" o:connectangles="0,0"/>
              </v:shape>
            </v:group>
            <v:group id="Group 40" o:spid="_x0000_s1293" style="position:absolute;left:2827;top:7049;width:240;height:2" coordorigin="2827,7049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<v:shape id="Freeform 41" o:spid="_x0000_s1294" style="position:absolute;left:2827;top:7049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wezlwgAA&#10;ANwAAAAPAAAAZHJzL2Rvd25yZXYueG1sRE89T8MwEN2R+A/WIbFRhyKlVagTBRBq1rQdYDvFR5LW&#10;Pkex24R/Xw+VOj69700xWyMuNPresYLXRQKCuHG651bBYf/9sgbhA7JG45gU/JOHIn982GCm3cQ1&#10;XXahFTGEfYYKuhCGTErfdGTRL9xAHLk/N1oMEY6t1CNOMdwauUySVFrsOTZ0ONBnR81pd7YKymp9&#10;TlOdmu3h+GNq+7H9/cI3pZ6f5vIdRKA53MU3d6UVLFdxbTwTj4DMr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B7OXCAAAA3AAAAA8AAAAAAAAAAAAAAAAAlwIAAGRycy9kb3du&#10;cmV2LnhtbFBLBQYAAAAABAAEAPUAAACGAwAAAAA=&#10;" path="m,l240,e" filled="f" strokeweight=".16919mm">
                <v:path arrowok="t" o:connecttype="custom" o:connectlocs="0,0;240,0" o:connectangles="0,0"/>
              </v:shape>
            </v:group>
            <v:group id="Group 38" o:spid="_x0000_s1295" style="position:absolute;left:3135;top:7049;width:240;height:2" coordorigin="3135,7049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<v:shape id="Freeform 39" o:spid="_x0000_s1296" style="position:absolute;left:3135;top:7049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pDEwQAA&#10;ANwAAAAPAAAAZHJzL2Rvd25yZXYueG1sRE+7asMwFN0L+QdxA91qOQ4Y40YJeRCSNamHdrtYt7YT&#10;6cpYcuL+fTUUOh7Oe7WZrBEPGnznWMEiSUEQ10533CioPo5vBQgfkDUax6Tghzxs1rOXFZbaPflC&#10;j2toRAxhX6KCNoS+lNLXLVn0ieuJI/ftBoshwqGResBnDLdGZmmaS4sdx4YWe9q3VN+vo1WwPRdj&#10;nuvcnKrbp7nY3enrgEulXufT9h1EoCn8i//cZ60gK+L8eCYeAb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2KQxMEAAADcAAAADwAAAAAAAAAAAAAAAACXAgAAZHJzL2Rvd25y&#10;ZXYueG1sUEsFBgAAAAAEAAQA9QAAAIUDAAAAAA==&#10;" path="m,l240,e" filled="f" strokeweight=".16919mm">
                <v:path arrowok="t" o:connecttype="custom" o:connectlocs="0,0;240,0" o:connectangles="0,0"/>
              </v:shape>
            </v:group>
            <v:group id="Group 36" o:spid="_x0000_s1297" style="position:absolute;left:3442;top:7049;width:240;height:2" coordorigin="3442,7049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<v:shape id="Freeform 37" o:spid="_x0000_s1298" style="position:absolute;left:3442;top:7049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/KsowwAA&#10;ANwAAAAPAAAAZHJzL2Rvd25yZXYueG1sRI9Pi8IwFMTvC36H8IS9raldKKUaRV0WvfrnoLdH82yr&#10;yUtpotZvbxYWPA4z8xtmOu+tEXfqfONYwXiUgCAunW64UnDY/37lIHxA1mgck4IneZjPBh9TLLR7&#10;8Jbuu1CJCGFfoII6hLaQ0pc1WfQj1xJH7+w6iyHKrpK6w0eEWyPTJMmkxYbjQo0trWoqr7ubVbDY&#10;5Lcs05lZHy5Hs7XL9ekHv5X6HPaLCYhAfXiH/9sbrSDNU/g7E4+An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/KsowwAAANwAAAAPAAAAAAAAAAAAAAAAAJcCAABkcnMvZG93&#10;bnJldi54bWxQSwUGAAAAAAQABAD1AAAAhwMAAAAA&#10;" path="m,l240,e" filled="f" strokeweight=".16919mm">
                <v:path arrowok="t" o:connecttype="custom" o:connectlocs="0,0;240,0" o:connectangles="0,0"/>
              </v:shape>
            </v:group>
            <v:group id="Group 34" o:spid="_x0000_s1299" style="position:absolute;left:1747;top:7334;width:240;height:2" coordorigin="1747,7334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<v:shape id="Freeform 35" o:spid="_x0000_s1300" style="position:absolute;left:1747;top:7334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ZbHxAAA&#10;ANwAAAAPAAAAZHJzL2Rvd25yZXYueG1sRI9Ba8JAFITvQv/D8gq96aaphJC6SlqR5Kr10N4e2dck&#10;7e7bkF01/ntXKPQ4zMw3zGozWSPONPresYLnRQKCuHG651bB8WM3z0H4gKzROCYFV/KwWT/MVlho&#10;d+E9nQ+hFRHCvkAFXQhDIaVvOrLoF24gjt63Gy2GKMdW6hEvEW6NTJMkkxZ7jgsdDvTeUfN7OFkF&#10;ZZ2fskxnpjr+fJq9fau+tvii1NPjVL6CCDSF//Bfu9YK0nwJ9zPxCM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mWx8QAAADcAAAADwAAAAAAAAAAAAAAAACXAgAAZHJzL2Rv&#10;d25yZXYueG1sUEsFBgAAAAAEAAQA9QAAAIgDAAAAAA==&#10;" path="m,l240,e" filled="f" strokeweight=".16919mm">
                <v:path arrowok="t" o:connecttype="custom" o:connectlocs="0,0;240,0" o:connectangles="0,0"/>
              </v:shape>
            </v:group>
            <v:group id="Group 32" o:spid="_x0000_s1301" style="position:absolute;left:2055;top:7334;width:240;height:2" coordorigin="2055,7334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<v:shape id="Freeform 33" o:spid="_x0000_s1302" style="position:absolute;left:2055;top:7334;width:239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60rwwAA&#10;ANwAAAAPAAAAZHJzL2Rvd25yZXYueG1sRI9BawIxFITvhf6H8ArearYKYdkaRVuKXtU92Ntj89xd&#10;TV6WTdTtv28EweMwM98ws8XgrLhSH1rPGj7GGQjiypuWaw3l/uc9BxEiskHrmTT8UYDF/PVlhoXx&#10;N97SdRdrkSAcCtTQxNgVUoaqIYdh7Dvi5B197zAm2dfS9HhLcGflJMuUdNhyWmiwo6+GqvPu4jQs&#10;N/lFKaPsujwd7Nat1r/fONV69DYsP0FEGuIz/GhvjIZJruB+Jh0B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x60rwwAAANwAAAAPAAAAAAAAAAAAAAAAAJcCAABkcnMvZG93&#10;bnJldi54bWxQSwUGAAAAAAQABAD1AAAAhwMAAAAA&#10;" path="m,l240,e" filled="f" strokeweight=".16919mm">
                <v:path arrowok="t" o:connecttype="custom" o:connectlocs="0,0;239,0" o:connectangles="0,0"/>
              </v:shape>
            </v:group>
            <v:group id="Group 30" o:spid="_x0000_s1303" style="position:absolute;left:2362;top:7334;width:240;height:2" coordorigin="2362,7334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<v:shape id="Freeform 31" o:spid="_x0000_s1304" style="position:absolute;left:2362;top:7334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JzCwQAA&#10;ANwAAAAPAAAAZHJzL2Rvd25yZXYueG1sRE+7asMwFN0L+QdxA91qOQ4Y40YJeRCSNamHdrtYt7YT&#10;6cpYcuL+fTUUOh7Oe7WZrBEPGnznWMEiSUEQ10533CioPo5vBQgfkDUax6Tghzxs1rOXFZbaPflC&#10;j2toRAxhX6KCNoS+lNLXLVn0ieuJI/ftBoshwqGResBnDLdGZmmaS4sdx4YWe9q3VN+vo1WwPRdj&#10;nuvcnKrbp7nY3enrgEulXufT9h1EoCn8i//cZ60gK+LaeCYeAbn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ScwsEAAADcAAAADwAAAAAAAAAAAAAAAACXAgAAZHJzL2Rvd25y&#10;ZXYueG1sUEsFBgAAAAAEAAQA9QAAAIUDAAAAAA==&#10;" path="m,l240,e" filled="f" strokeweight=".16919mm">
                <v:path arrowok="t" o:connecttype="custom" o:connectlocs="0,0;240,0" o:connectangles="0,0"/>
              </v:shape>
            </v:group>
            <v:group id="Group 28" o:spid="_x0000_s1305" style="position:absolute;left:2827;top:7334;width:240;height:2" coordorigin="2827,7334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<v:shape id="Freeform 29" o:spid="_x0000_s1306" style="position:absolute;left:2827;top:7334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wYZvwAA&#10;ANwAAAAPAAAAZHJzL2Rvd25yZXYueG1sRE/LisIwFN0L/kO4gjtNVShajaIOg259LHR3aa5tNbkp&#10;TdTO308WgsvDeS9WrTXiRY2vHCsYDRMQxLnTFRcKzqffwRSED8gajWNS8EceVstuZ4GZdm8+0OsY&#10;ChFD2GeooAyhzqT0eUkW/dDVxJG7ucZiiLAppG7wHcOtkeMkSaXFimNDiTVtS8ofx6dVsN5Pn2mq&#10;U7M73y/mYDe76w9OlOr32vUcRKA2fMUf914rGM/i/HgmHgG5/A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a7Bhm/AAAA3AAAAA8AAAAAAAAAAAAAAAAAlwIAAGRycy9kb3ducmV2&#10;LnhtbFBLBQYAAAAABAAEAPUAAACDAwAAAAA=&#10;" path="m,l240,e" filled="f" strokeweight=".16919mm">
                <v:path arrowok="t" o:connecttype="custom" o:connectlocs="0,0;240,0" o:connectangles="0,0"/>
              </v:shape>
            </v:group>
            <v:group id="Group 26" o:spid="_x0000_s1307" style="position:absolute;left:3135;top:7334;width:240;height:2" coordorigin="3135,7334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<v:shape id="Freeform 27" o:spid="_x0000_s1308" style="position:absolute;left:3135;top:7334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JT31xAAA&#10;ANwAAAAPAAAAZHJzL2Rvd25yZXYueG1sRI9Ba8JAFITvBf/D8oTemo0phDR1FW0pejXNQW+P7GsS&#10;3X0bsqum/75bKPQ4zMw3zHI9WSNuNPresYJFkoIgbpzuuVVQf348FSB8QNZoHJOCb/KwXs0ellhq&#10;d+cD3arQighhX6KCLoShlNI3HVn0iRuIo/flRoshyrGVesR7hFsjszTNpcWe40KHA7111Fyqq1Ww&#10;2RfXPNe52dXnoznY7e70js9KPc6nzSuIQFP4D/+191pB9pLB75l4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SU99cQAAADcAAAADwAAAAAAAAAAAAAAAACXAgAAZHJzL2Rv&#10;d25yZXYueG1sUEsFBgAAAAAEAAQA9QAAAIgDAAAAAA==&#10;" path="m,l240,e" filled="f" strokeweight=".16919mm">
                <v:path arrowok="t" o:connecttype="custom" o:connectlocs="0,0;240,0" o:connectangles="0,0"/>
              </v:shape>
            </v:group>
            <v:group id="Group 24" o:spid="_x0000_s1309" style="position:absolute;left:3442;top:7334;width:240;height:2" coordorigin="3442,7334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<v:shape id="Freeform 25" o:spid="_x0000_s1310" style="position:absolute;left:3442;top:7334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AAaxQAA&#10;ANwAAAAPAAAAZHJzL2Rvd25yZXYueG1sRI/NbsIwEITvlXgHa5F6Kw5pZdEUg6BVBVd+DvS2irdJ&#10;wF5HsQPp29eVKnEczcw3mvlycFZcqQuNZw3TSQaCuPSm4UrD8fD5NAMRIrJB65k0/FCA5WL0MMfC&#10;+Bvv6LqPlUgQDgVqqGNsCylDWZPDMPEtcfK+fecwJtlV0nR4S3BnZZ5lSjpsOC3U2NJ7TeVl3zsN&#10;q+2sV8oouzmeT3bn1puvD3zW+nE8rN5ARBriPfzf3hoN+esL/J1JR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AABrFAAAA3AAAAA8AAAAAAAAAAAAAAAAAlwIAAGRycy9k&#10;b3ducmV2LnhtbFBLBQYAAAAABAAEAPUAAACJAwAAAAA=&#10;" path="m,l240,e" filled="f" strokeweight=".16919mm">
                <v:path arrowok="t" o:connecttype="custom" o:connectlocs="0,0;240,0" o:connectangles="0,0"/>
              </v:shape>
            </v:group>
            <v:group id="Group 22" o:spid="_x0000_s1311" style="position:absolute;left:1747;top:7620;width:240;height:2" coordorigin="1747,762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<v:shape id="Freeform 23" o:spid="_x0000_s1312" style="position:absolute;left:1747;top:7620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jv2wwAA&#10;ANwAAAAPAAAAZHJzL2Rvd25yZXYueG1sRI9PawIxFMTvgt8hvII3zVYh2K1R/IPoVeuhvT02r7vb&#10;Ji/LJur67Y0geBxm5jfMbNE5Ky7UhtqzhvdRBoK48KbmUsPpazucgggR2aD1TBpuFGAx7/dmmBt/&#10;5QNdjrEUCcIhRw1VjE0uZSgqchhGviFO3q9vHcYk21KaFq8J7qwcZ5mSDmtOCxU2tK6o+D+enYbl&#10;fnpWyii7O/1924Nb7X42ONF68NYtP0FE6uIr/GzvjYbxh4LHmXQE5P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Hjv2wwAAANwAAAAPAAAAAAAAAAAAAAAAAJcCAABkcnMvZG93&#10;bnJldi54bWxQSwUGAAAAAAQABAD1AAAAhwMAAAAA&#10;" path="m,l240,e" filled="f" strokeweight=".16919mm">
                <v:path arrowok="t" o:connecttype="custom" o:connectlocs="0,0;240,0" o:connectangles="0,0"/>
              </v:shape>
            </v:group>
            <v:group id="Group 20" o:spid="_x0000_s1313" style="position:absolute;left:2055;top:7620;width:240;height:2" coordorigin="2055,762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<v:shape id="Freeform 21" o:spid="_x0000_s1314" style="position:absolute;left:2055;top:7620;width:239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QofvwAA&#10;ANwAAAAPAAAAZHJzL2Rvd25yZXYueG1sRE/LisIwFN0L/kO4gjtNVShajaIOg259LHR3aa5tNbkp&#10;TdTO308WgsvDeS9WrTXiRY2vHCsYDRMQxLnTFRcKzqffwRSED8gajWNS8EceVstuZ4GZdm8+0OsY&#10;ChFD2GeooAyhzqT0eUkW/dDVxJG7ucZiiLAppG7wHcOtkeMkSaXFimNDiTVtS8ofx6dVsN5Pn2mq&#10;U7M73y/mYDe76w9OlOr32vUcRKA2fMUf914rGM/i2ngmHgG5/A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jNCh+/AAAA3AAAAA8AAAAAAAAAAAAAAAAAlwIAAGRycy9kb3ducmV2&#10;LnhtbFBLBQYAAAAABAAEAPUAAACDAwAAAAA=&#10;" path="m,l240,e" filled="f" strokeweight=".16919mm">
                <v:path arrowok="t" o:connecttype="custom" o:connectlocs="0,0;239,0" o:connectangles="0,0"/>
              </v:shape>
            </v:group>
            <v:group id="Group 18" o:spid="_x0000_s1315" style="position:absolute;left:2362;top:7620;width:240;height:2" coordorigin="2362,762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<v:shape id="Freeform 19" o:spid="_x0000_s1316" style="position:absolute;left:2362;top:7620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UJwDvgAA&#10;ANwAAAAPAAAAZHJzL2Rvd25yZXYueG1sRE/LqsIwEN1f8B/CCO6uqQpFqlF8ILr1sdDd0IxtNZmU&#10;Jmr9e7MQXB7OezpvrRFPanzlWMGgn4Agzp2uuFBwOm7+xyB8QNZoHJOCN3mYzzp/U8y0e/GenodQ&#10;iBjCPkMFZQh1JqXPS7Lo+64mjtzVNRZDhE0hdYOvGG6NHCZJKi1WHBtKrGlVUn4/PKyCxW78SFOd&#10;mu3pdjZ7u9xe1jhSqtdtFxMQgdrwE3/dO61glMT58Uw8AnL2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FCcA74AAADcAAAADwAAAAAAAAAAAAAAAACXAgAAZHJzL2Rvd25yZXYu&#10;eG1sUEsFBgAAAAAEAAQA9QAAAIIDAAAAAA==&#10;" path="m,l240,e" filled="f" strokeweight=".16919mm">
                <v:path arrowok="t" o:connecttype="custom" o:connectlocs="0,0;240,0" o:connectangles="0,0"/>
              </v:shape>
            </v:group>
            <v:group id="Group 16" o:spid="_x0000_s1317" style="position:absolute;left:2827;top:7620;width:240;height:2" coordorigin="2827,762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<v:shape id="Freeform 17" o:spid="_x0000_s1318" style="position:absolute;left:2827;top:7620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qfvwwAA&#10;ANwAAAAPAAAAZHJzL2Rvd25yZXYueG1sRI9Pi8IwFMTvwn6H8Bb2pqkKRbqmRXdZ9Oqfg94ezdu2&#10;mryUJmr99kYQPA4z8xtmXvTWiCt1vnGsYDxKQBCXTjdcKdjv/oYzED4gazSOScGdPBT5x2COmXY3&#10;3tB1GyoRIewzVFCH0GZS+rImi37kWuLo/bvOYoiyq6Tu8Bbh1shJkqTSYsNxocaWfmoqz9uLVbBY&#10;zy5pqlOz2p8OZmOXq+MvTpX6+uwX3yAC9eEdfrXXWsE0mcDzTDwCM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zqfvwwAAANwAAAAPAAAAAAAAAAAAAAAAAJcCAABkcnMvZG93&#10;bnJldi54bWxQSwUGAAAAAAQABAD1AAAAhwMAAAAA&#10;" path="m,l240,e" filled="f" strokeweight=".16919mm">
                <v:path arrowok="t" o:connecttype="custom" o:connectlocs="0,0;240,0" o:connectangles="0,0"/>
              </v:shape>
            </v:group>
            <v:group id="Group 14" o:spid="_x0000_s1319" style="position:absolute;left:3135;top:7620;width:240;height:2" coordorigin="3135,762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<v:shape id="Freeform 15" o:spid="_x0000_s1320" style="position:absolute;left:3135;top:7620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5oAxAAA&#10;ANwAAAAPAAAAZHJzL2Rvd25yZXYueG1sRI9Ba8JAFITvBf/D8oTemo21BEldRS0luWpzaG+P7DOJ&#10;7r4N2VXjv3cLhR6HmfmGWa5Ha8SVBt85VjBLUhDEtdMdNwqqr8+XBQgfkDUax6TgTh7Wq8nTEnPt&#10;bryn6yE0IkLY56igDaHPpfR1SxZ94nri6B3dYDFEOTRSD3iLcGvka5pm0mLHcaHFnnYt1efDxSrY&#10;lItLlunMFNXp2+zttvj5wLlSz9Nx8w4i0Bj+w3/tUiuYp2/weyYeAb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uaAMQAAADcAAAADwAAAAAAAAAAAAAAAACXAgAAZHJzL2Rv&#10;d25yZXYueG1sUEsFBgAAAAAEAAQA9QAAAIgDAAAAAA==&#10;" path="m,l240,e" filled="f" strokeweight=".16919mm">
                <v:path arrowok="t" o:connecttype="custom" o:connectlocs="0,0;240,0" o:connectangles="0,0"/>
              </v:shape>
            </v:group>
            <v:group id="Group 12" o:spid="_x0000_s1321" style="position:absolute;left:3442;top:7620;width:240;height:2" coordorigin="3442,7620" coordsize="2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<v:shape id="Freeform 13" o:spid="_x0000_s1322" style="position:absolute;left:3442;top:7620;width:240;height:0;visibility:visible;mso-wrap-style:square;v-text-anchor:top" coordsize="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9aHswwAA&#10;ANwAAAAPAAAAZHJzL2Rvd25yZXYueG1sRI9Pi8IwFMTvC36H8IS9rakrBKlGUZdFr/456O3RPNtq&#10;8lKaqPXbm4UFj8PM/IaZzjtnxZ3aUHvWMBxkIIgLb2ouNRz2v19jECEiG7SeScOTAsxnvY8p5sY/&#10;eEv3XSxFgnDIUUMVY5NLGYqKHIaBb4iTd/atw5hkW0rT4iPBnZXfWaakw5rTQoUNrSoqrrub07DY&#10;jG9KGWXXh8vRbt1yffrBkdaf/W4xARGpi+/wf3tjNIwyBX9n0hG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9aHswwAAANwAAAAPAAAAAAAAAAAAAAAAAJcCAABkcnMvZG93&#10;bnJldi54bWxQSwUGAAAAAAQABAD1AAAAhwMAAAAA&#10;" path="m,l240,e" filled="f" strokeweight=".16919mm">
                <v:path arrowok="t" o:connecttype="custom" o:connectlocs="0,0;240,0" o:connectangles="0,0"/>
              </v:shape>
            </v:group>
            <w10:wrap anchorx="page"/>
          </v:group>
        </w:pict>
      </w:r>
      <w:r w:rsidR="00673334" w:rsidRPr="00CE65FE">
        <w:rPr>
          <w:w w:val="105"/>
          <w:lang w:val="pt-BR"/>
        </w:rPr>
        <w:t>DECRETO MUNICIPAL Nº XXXX/2015</w:t>
      </w:r>
      <w:r w:rsidR="00673334" w:rsidRPr="00CE65FE">
        <w:rPr>
          <w:w w:val="99"/>
          <w:lang w:val="pt-BR"/>
        </w:rPr>
        <w:t xml:space="preserve"> </w:t>
      </w:r>
    </w:p>
    <w:p w:rsidR="008F61C2" w:rsidRPr="00CE65FE" w:rsidRDefault="00673334">
      <w:pPr>
        <w:pStyle w:val="Corpodetexto"/>
        <w:spacing w:before="0" w:line="480" w:lineRule="auto"/>
        <w:ind w:left="958" w:right="960"/>
        <w:jc w:val="center"/>
        <w:rPr>
          <w:rFonts w:cs="Times New Roman"/>
          <w:lang w:val="pt-BR"/>
        </w:rPr>
      </w:pPr>
      <w:r w:rsidRPr="00CE65FE">
        <w:rPr>
          <w:w w:val="105"/>
          <w:lang w:val="pt-BR"/>
        </w:rPr>
        <w:t>PERFIL  PROFISSIOGRÁFICO  PREVIDENCIÁRIO -</w:t>
      </w:r>
      <w:r w:rsidRPr="00CE65FE">
        <w:rPr>
          <w:spacing w:val="-11"/>
          <w:w w:val="105"/>
          <w:lang w:val="pt-BR"/>
        </w:rPr>
        <w:t xml:space="preserve"> </w:t>
      </w:r>
      <w:r w:rsidRPr="00CE65FE">
        <w:rPr>
          <w:w w:val="105"/>
          <w:lang w:val="pt-BR"/>
        </w:rPr>
        <w:t>PPP</w:t>
      </w:r>
    </w:p>
    <w:p w:rsidR="008F61C2" w:rsidRPr="00CE65FE" w:rsidRDefault="00673334">
      <w:pPr>
        <w:pStyle w:val="Corpodetexto"/>
        <w:spacing w:before="15"/>
        <w:rPr>
          <w:lang w:val="pt-BR"/>
        </w:rPr>
      </w:pPr>
      <w:r w:rsidRPr="00CE65FE">
        <w:rPr>
          <w:lang w:val="pt-BR"/>
        </w:rPr>
        <w:t>I - SEÇÃO DE DADOS</w:t>
      </w:r>
      <w:r w:rsidRPr="00CE65FE">
        <w:rPr>
          <w:spacing w:val="-21"/>
          <w:lang w:val="pt-BR"/>
        </w:rPr>
        <w:t xml:space="preserve"> </w:t>
      </w:r>
      <w:r w:rsidRPr="00CE65FE">
        <w:rPr>
          <w:lang w:val="pt-BR"/>
        </w:rPr>
        <w:t>ADMINISTRATIVOS</w:t>
      </w:r>
    </w:p>
    <w:p w:rsidR="008F61C2" w:rsidRPr="00CE65FE" w:rsidRDefault="00673334">
      <w:pPr>
        <w:pStyle w:val="Corpodetexto"/>
        <w:tabs>
          <w:tab w:val="left" w:pos="4310"/>
        </w:tabs>
        <w:spacing w:before="12"/>
        <w:rPr>
          <w:lang w:val="pt-BR"/>
        </w:rPr>
      </w:pPr>
      <w:r w:rsidRPr="00CE65FE">
        <w:rPr>
          <w:lang w:val="pt-BR"/>
        </w:rPr>
        <w:t>1 - CNPJ do</w:t>
      </w:r>
      <w:r w:rsidRPr="00CE65FE">
        <w:rPr>
          <w:spacing w:val="-7"/>
          <w:lang w:val="pt-BR"/>
        </w:rPr>
        <w:t xml:space="preserve"> </w:t>
      </w:r>
      <w:r w:rsidRPr="00CE65FE">
        <w:rPr>
          <w:lang w:val="pt-BR"/>
        </w:rPr>
        <w:t>Órgão</w:t>
      </w:r>
      <w:r w:rsidRPr="00CE65FE">
        <w:rPr>
          <w:lang w:val="pt-BR"/>
        </w:rPr>
        <w:tab/>
        <w:t>2 - Nome do</w:t>
      </w:r>
      <w:r w:rsidRPr="00CE65FE">
        <w:rPr>
          <w:spacing w:val="-5"/>
          <w:lang w:val="pt-BR"/>
        </w:rPr>
        <w:t xml:space="preserve"> </w:t>
      </w:r>
      <w:r w:rsidRPr="00CE65FE">
        <w:rPr>
          <w:lang w:val="pt-BR"/>
        </w:rPr>
        <w:t>Órgão</w:t>
      </w:r>
    </w:p>
    <w:p w:rsidR="008F61C2" w:rsidRPr="00CE65FE" w:rsidRDefault="008F61C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F61C2" w:rsidRPr="00CE65FE" w:rsidRDefault="008F61C2">
      <w:pPr>
        <w:spacing w:before="1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8F61C2" w:rsidRPr="00CE65FE" w:rsidRDefault="00673334">
      <w:pPr>
        <w:pStyle w:val="Corpodetexto"/>
        <w:tabs>
          <w:tab w:val="left" w:pos="4709"/>
          <w:tab w:val="left" w:pos="7229"/>
        </w:tabs>
        <w:spacing w:before="69"/>
        <w:rPr>
          <w:lang w:val="pt-BR"/>
        </w:rPr>
      </w:pPr>
      <w:r w:rsidRPr="00CE65FE">
        <w:rPr>
          <w:lang w:val="pt-BR"/>
        </w:rPr>
        <w:t>3 - Nome do</w:t>
      </w:r>
      <w:r w:rsidRPr="00CE65FE">
        <w:rPr>
          <w:spacing w:val="-7"/>
          <w:lang w:val="pt-BR"/>
        </w:rPr>
        <w:t xml:space="preserve"> </w:t>
      </w:r>
      <w:r w:rsidRPr="00CE65FE">
        <w:rPr>
          <w:lang w:val="pt-BR"/>
        </w:rPr>
        <w:t>Servidor</w:t>
      </w:r>
      <w:r w:rsidRPr="00CE65FE">
        <w:rPr>
          <w:lang w:val="pt-BR"/>
        </w:rPr>
        <w:tab/>
        <w:t>4 -</w:t>
      </w:r>
      <w:r w:rsidRPr="00CE65FE">
        <w:rPr>
          <w:spacing w:val="-5"/>
          <w:lang w:val="pt-BR"/>
        </w:rPr>
        <w:t xml:space="preserve"> </w:t>
      </w:r>
      <w:r w:rsidRPr="00CE65FE">
        <w:rPr>
          <w:lang w:val="pt-BR"/>
        </w:rPr>
        <w:t>SR/PDH/NA</w:t>
      </w:r>
      <w:r w:rsidRPr="00CE65FE">
        <w:rPr>
          <w:lang w:val="pt-BR"/>
        </w:rPr>
        <w:tab/>
        <w:t>5 -</w:t>
      </w:r>
      <w:r w:rsidRPr="00CE65FE">
        <w:rPr>
          <w:spacing w:val="-2"/>
          <w:lang w:val="pt-BR"/>
        </w:rPr>
        <w:t xml:space="preserve"> </w:t>
      </w:r>
      <w:r w:rsidRPr="00CE65FE">
        <w:rPr>
          <w:lang w:val="pt-BR"/>
        </w:rPr>
        <w:t>CPF</w:t>
      </w:r>
    </w:p>
    <w:p w:rsidR="008F61C2" w:rsidRPr="00CE65FE" w:rsidRDefault="008F61C2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F61C2" w:rsidRPr="00CE65FE" w:rsidRDefault="008F61C2">
      <w:pPr>
        <w:spacing w:before="3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8F61C2" w:rsidRPr="00CE65FE" w:rsidRDefault="00673334">
      <w:pPr>
        <w:pStyle w:val="Corpodetexto"/>
        <w:tabs>
          <w:tab w:val="left" w:pos="4311"/>
          <w:tab w:val="left" w:pos="6879"/>
        </w:tabs>
        <w:spacing w:before="69"/>
        <w:rPr>
          <w:lang w:val="pt-BR"/>
        </w:rPr>
      </w:pPr>
      <w:r w:rsidRPr="00CE65FE">
        <w:rPr>
          <w:lang w:val="pt-BR"/>
        </w:rPr>
        <w:t>6 - Data do</w:t>
      </w:r>
      <w:r w:rsidRPr="00CE65FE">
        <w:rPr>
          <w:spacing w:val="-8"/>
          <w:lang w:val="pt-BR"/>
        </w:rPr>
        <w:t xml:space="preserve"> </w:t>
      </w:r>
      <w:r w:rsidRPr="00CE65FE">
        <w:rPr>
          <w:lang w:val="pt-BR"/>
        </w:rPr>
        <w:t>Nascimento</w:t>
      </w:r>
      <w:r w:rsidRPr="00CE65FE">
        <w:rPr>
          <w:lang w:val="pt-BR"/>
        </w:rPr>
        <w:tab/>
        <w:t>7 - Sexo</w:t>
      </w:r>
      <w:r w:rsidRPr="00CE65FE">
        <w:rPr>
          <w:spacing w:val="-4"/>
          <w:lang w:val="pt-BR"/>
        </w:rPr>
        <w:t xml:space="preserve"> </w:t>
      </w:r>
      <w:r w:rsidRPr="00CE65FE">
        <w:rPr>
          <w:lang w:val="pt-BR"/>
        </w:rPr>
        <w:t>(F/M)</w:t>
      </w:r>
      <w:r w:rsidRPr="00CE65FE">
        <w:rPr>
          <w:lang w:val="pt-BR"/>
        </w:rPr>
        <w:tab/>
        <w:t>8 - Data de</w:t>
      </w:r>
      <w:r w:rsidRPr="00CE65FE">
        <w:rPr>
          <w:spacing w:val="-7"/>
          <w:lang w:val="pt-BR"/>
        </w:rPr>
        <w:t xml:space="preserve"> </w:t>
      </w:r>
      <w:r w:rsidRPr="00CE65FE">
        <w:rPr>
          <w:lang w:val="pt-BR"/>
        </w:rPr>
        <w:t>Admissão</w:t>
      </w:r>
    </w:p>
    <w:p w:rsidR="008F61C2" w:rsidRPr="00CE65FE" w:rsidRDefault="008F61C2">
      <w:pPr>
        <w:spacing w:before="10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18"/>
          <w:szCs w:val="18"/>
          <w:lang w:val="pt-BR"/>
        </w:rPr>
        <w:sectPr w:rsidR="008F61C2" w:rsidRPr="00CE65FE">
          <w:type w:val="continuous"/>
          <w:pgSz w:w="11900" w:h="16840"/>
          <w:pgMar w:top="1080" w:right="560" w:bottom="280" w:left="1420" w:header="720" w:footer="720" w:gutter="0"/>
          <w:cols w:space="720"/>
        </w:sectPr>
      </w:pPr>
    </w:p>
    <w:p w:rsidR="008F61C2" w:rsidRPr="00CE65FE" w:rsidRDefault="00673334">
      <w:pPr>
        <w:pStyle w:val="PargrafodaLista"/>
        <w:numPr>
          <w:ilvl w:val="0"/>
          <w:numId w:val="2"/>
        </w:numPr>
        <w:tabs>
          <w:tab w:val="left" w:pos="414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E65FE">
        <w:rPr>
          <w:rFonts w:ascii="Times New Roman" w:hAnsi="Times New Roman"/>
          <w:sz w:val="24"/>
          <w:lang w:val="pt-BR"/>
        </w:rPr>
        <w:lastRenderedPageBreak/>
        <w:t>- Comunicações de Acidente do Trabalho - CAT</w:t>
      </w:r>
      <w:r w:rsidRPr="00CE65FE">
        <w:rPr>
          <w:rFonts w:ascii="Times New Roman" w:hAnsi="Times New Roman"/>
          <w:spacing w:val="-9"/>
          <w:sz w:val="24"/>
          <w:lang w:val="pt-BR"/>
        </w:rPr>
        <w:t xml:space="preserve"> </w:t>
      </w:r>
      <w:r w:rsidRPr="00CE65FE">
        <w:rPr>
          <w:rFonts w:ascii="Times New Roman" w:hAnsi="Times New Roman"/>
          <w:sz w:val="24"/>
          <w:lang w:val="pt-BR"/>
        </w:rPr>
        <w:t>Registrada</w:t>
      </w:r>
    </w:p>
    <w:p w:rsidR="008F61C2" w:rsidRPr="00CE65FE" w:rsidRDefault="00673334">
      <w:pPr>
        <w:pStyle w:val="PargrafodaLista"/>
        <w:numPr>
          <w:ilvl w:val="1"/>
          <w:numId w:val="2"/>
        </w:numPr>
        <w:tabs>
          <w:tab w:val="left" w:pos="594"/>
          <w:tab w:val="left" w:pos="2806"/>
          <w:tab w:val="left" w:pos="5225"/>
        </w:tabs>
        <w:spacing w:before="1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E65FE">
        <w:rPr>
          <w:rFonts w:ascii="Times New Roman" w:hAnsi="Times New Roman"/>
          <w:sz w:val="24"/>
          <w:lang w:val="pt-BR"/>
        </w:rPr>
        <w:t>- Data do</w:t>
      </w:r>
      <w:r w:rsidRPr="00CE65FE">
        <w:rPr>
          <w:rFonts w:ascii="Times New Roman" w:hAnsi="Times New Roman"/>
          <w:spacing w:val="-9"/>
          <w:sz w:val="24"/>
          <w:lang w:val="pt-BR"/>
        </w:rPr>
        <w:t xml:space="preserve"> </w:t>
      </w:r>
      <w:r w:rsidRPr="00CE65FE">
        <w:rPr>
          <w:rFonts w:ascii="Times New Roman" w:hAnsi="Times New Roman"/>
          <w:sz w:val="24"/>
          <w:lang w:val="pt-BR"/>
        </w:rPr>
        <w:t>Registro</w:t>
      </w:r>
      <w:r w:rsidRPr="00CE65FE">
        <w:rPr>
          <w:rFonts w:ascii="Times New Roman" w:hAnsi="Times New Roman"/>
          <w:sz w:val="24"/>
          <w:lang w:val="pt-BR"/>
        </w:rPr>
        <w:tab/>
        <w:t>9.2 - Número da</w:t>
      </w:r>
      <w:r w:rsidRPr="00CE65FE">
        <w:rPr>
          <w:rFonts w:ascii="Times New Roman" w:hAnsi="Times New Roman"/>
          <w:spacing w:val="-8"/>
          <w:sz w:val="24"/>
          <w:lang w:val="pt-BR"/>
        </w:rPr>
        <w:t xml:space="preserve"> </w:t>
      </w:r>
      <w:r w:rsidRPr="00CE65FE">
        <w:rPr>
          <w:rFonts w:ascii="Times New Roman" w:hAnsi="Times New Roman"/>
          <w:sz w:val="24"/>
          <w:lang w:val="pt-BR"/>
        </w:rPr>
        <w:t>CAT</w:t>
      </w:r>
      <w:r w:rsidRPr="00CE65FE">
        <w:rPr>
          <w:rFonts w:ascii="Times New Roman" w:hAnsi="Times New Roman"/>
          <w:sz w:val="24"/>
          <w:lang w:val="pt-BR"/>
        </w:rPr>
        <w:tab/>
        <w:t>9.1 - Data</w:t>
      </w:r>
      <w:r w:rsidRPr="00CE65FE">
        <w:rPr>
          <w:rFonts w:ascii="Times New Roman" w:hAnsi="Times New Roman"/>
          <w:spacing w:val="-6"/>
          <w:sz w:val="24"/>
          <w:lang w:val="pt-BR"/>
        </w:rPr>
        <w:t xml:space="preserve"> </w:t>
      </w:r>
      <w:r w:rsidRPr="00CE65FE">
        <w:rPr>
          <w:rFonts w:ascii="Times New Roman" w:hAnsi="Times New Roman"/>
          <w:sz w:val="24"/>
          <w:lang w:val="pt-BR"/>
        </w:rPr>
        <w:t>do</w:t>
      </w:r>
    </w:p>
    <w:p w:rsidR="008F61C2" w:rsidRPr="00CE65FE" w:rsidRDefault="00673334">
      <w:pPr>
        <w:pStyle w:val="Corpodetexto"/>
        <w:spacing w:before="0"/>
        <w:ind w:left="0" w:right="437"/>
        <w:jc w:val="right"/>
      </w:pPr>
      <w:r w:rsidRPr="00CE65FE">
        <w:rPr>
          <w:spacing w:val="-1"/>
        </w:rPr>
        <w:t>Registro</w:t>
      </w:r>
    </w:p>
    <w:p w:rsidR="008F61C2" w:rsidRPr="00CE65FE" w:rsidRDefault="00673334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  <w:r w:rsidRPr="00CE65FE">
        <w:br w:type="column"/>
      </w:r>
    </w:p>
    <w:p w:rsidR="008F61C2" w:rsidRPr="00CE65FE" w:rsidRDefault="00673334">
      <w:pPr>
        <w:pStyle w:val="PargrafodaLista"/>
        <w:numPr>
          <w:ilvl w:val="1"/>
          <w:numId w:val="2"/>
        </w:numPr>
        <w:tabs>
          <w:tab w:val="left" w:pos="59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E65FE">
        <w:rPr>
          <w:rFonts w:ascii="Times New Roman" w:hAnsi="Times New Roman"/>
          <w:sz w:val="24"/>
        </w:rPr>
        <w:t>- Número da</w:t>
      </w:r>
      <w:r w:rsidRPr="00CE65FE">
        <w:rPr>
          <w:rFonts w:ascii="Times New Roman" w:hAnsi="Times New Roman"/>
          <w:spacing w:val="-5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CAT</w:t>
      </w:r>
    </w:p>
    <w:p w:rsidR="008F61C2" w:rsidRPr="00CE65FE" w:rsidRDefault="008F61C2">
      <w:pPr>
        <w:rPr>
          <w:rFonts w:ascii="Times New Roman" w:eastAsia="Times New Roman" w:hAnsi="Times New Roman" w:cs="Times New Roman"/>
          <w:sz w:val="24"/>
          <w:szCs w:val="24"/>
        </w:rPr>
        <w:sectPr w:rsidR="008F61C2" w:rsidRPr="00CE65FE">
          <w:type w:val="continuous"/>
          <w:pgSz w:w="11900" w:h="16840"/>
          <w:pgMar w:top="1080" w:right="560" w:bottom="280" w:left="1420" w:header="720" w:footer="720" w:gutter="0"/>
          <w:cols w:num="2" w:space="720" w:equalWidth="0">
            <w:col w:w="6476" w:space="856"/>
            <w:col w:w="2588"/>
          </w:cols>
        </w:sect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8F61C2" w:rsidRPr="00CE65FE" w:rsidRDefault="00673334">
      <w:pPr>
        <w:pStyle w:val="PargrafodaLista"/>
        <w:numPr>
          <w:ilvl w:val="0"/>
          <w:numId w:val="2"/>
        </w:numPr>
        <w:tabs>
          <w:tab w:val="left" w:pos="534"/>
        </w:tabs>
        <w:spacing w:before="69"/>
        <w:ind w:left="533" w:hanging="300"/>
        <w:rPr>
          <w:rFonts w:ascii="Times New Roman" w:eastAsia="Times New Roman" w:hAnsi="Times New Roman" w:cs="Times New Roman"/>
          <w:sz w:val="24"/>
          <w:szCs w:val="24"/>
        </w:rPr>
      </w:pPr>
      <w:r w:rsidRPr="00CE65FE">
        <w:rPr>
          <w:rFonts w:ascii="Times New Roman" w:hAnsi="Times New Roman"/>
          <w:sz w:val="24"/>
        </w:rPr>
        <w:t>- Lotação e</w:t>
      </w:r>
      <w:r w:rsidRPr="00CE65FE">
        <w:rPr>
          <w:rFonts w:ascii="Times New Roman" w:hAnsi="Times New Roman"/>
          <w:spacing w:val="1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Atribuição</w:t>
      </w:r>
    </w:p>
    <w:p w:rsidR="008F61C2" w:rsidRPr="00CE65FE" w:rsidRDefault="00673334">
      <w:pPr>
        <w:pStyle w:val="PargrafodaLista"/>
        <w:numPr>
          <w:ilvl w:val="1"/>
          <w:numId w:val="2"/>
        </w:numPr>
        <w:tabs>
          <w:tab w:val="left" w:pos="714"/>
          <w:tab w:val="left" w:pos="2573"/>
          <w:tab w:val="left" w:pos="4445"/>
          <w:tab w:val="left" w:pos="6629"/>
          <w:tab w:val="left" w:pos="8266"/>
        </w:tabs>
        <w:spacing w:before="12"/>
        <w:ind w:left="713" w:hanging="480"/>
        <w:rPr>
          <w:rFonts w:ascii="Times New Roman" w:eastAsia="Times New Roman" w:hAnsi="Times New Roman" w:cs="Times New Roman"/>
          <w:sz w:val="24"/>
          <w:szCs w:val="24"/>
        </w:rPr>
      </w:pPr>
      <w:r w:rsidRPr="00CE65FE">
        <w:rPr>
          <w:rFonts w:ascii="Times New Roman" w:hAnsi="Times New Roman"/>
          <w:sz w:val="24"/>
        </w:rPr>
        <w:t>-</w:t>
      </w:r>
      <w:r w:rsidRPr="00CE65FE">
        <w:rPr>
          <w:rFonts w:ascii="Times New Roman" w:hAnsi="Times New Roman"/>
          <w:spacing w:val="-4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Período</w:t>
      </w:r>
      <w:r w:rsidRPr="00CE65FE">
        <w:rPr>
          <w:rFonts w:ascii="Times New Roman" w:hAnsi="Times New Roman"/>
          <w:sz w:val="24"/>
        </w:rPr>
        <w:tab/>
        <w:t>10.2 -</w:t>
      </w:r>
      <w:r w:rsidRPr="00CE65FE">
        <w:rPr>
          <w:rFonts w:ascii="Times New Roman" w:hAnsi="Times New Roman"/>
          <w:spacing w:val="-3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CNPJ</w:t>
      </w:r>
      <w:r w:rsidRPr="00CE65FE">
        <w:rPr>
          <w:rFonts w:ascii="Times New Roman" w:hAnsi="Times New Roman"/>
          <w:sz w:val="24"/>
        </w:rPr>
        <w:tab/>
        <w:t>10.3 -</w:t>
      </w:r>
      <w:r w:rsidRPr="00CE65FE">
        <w:rPr>
          <w:rFonts w:ascii="Times New Roman" w:hAnsi="Times New Roman"/>
          <w:spacing w:val="-3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Setor</w:t>
      </w:r>
      <w:r w:rsidRPr="00CE65FE">
        <w:rPr>
          <w:rFonts w:ascii="Times New Roman" w:hAnsi="Times New Roman"/>
          <w:sz w:val="24"/>
        </w:rPr>
        <w:tab/>
        <w:t>10.4 -</w:t>
      </w:r>
      <w:r w:rsidRPr="00CE65FE">
        <w:rPr>
          <w:rFonts w:ascii="Times New Roman" w:hAnsi="Times New Roman"/>
          <w:spacing w:val="-5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Cargo</w:t>
      </w:r>
      <w:r w:rsidRPr="00CE65FE">
        <w:rPr>
          <w:rFonts w:ascii="Times New Roman" w:hAnsi="Times New Roman"/>
          <w:sz w:val="24"/>
        </w:rPr>
        <w:tab/>
        <w:t>10.5 -</w:t>
      </w:r>
      <w:r w:rsidRPr="00CE65FE">
        <w:rPr>
          <w:rFonts w:ascii="Times New Roman" w:hAnsi="Times New Roman"/>
          <w:spacing w:val="-2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Função</w:t>
      </w:r>
    </w:p>
    <w:p w:rsidR="008F61C2" w:rsidRPr="00CE65FE" w:rsidRDefault="00673334">
      <w:pPr>
        <w:pStyle w:val="Corpodetexto"/>
        <w:tabs>
          <w:tab w:val="left" w:pos="874"/>
          <w:tab w:val="left" w:pos="1241"/>
          <w:tab w:val="left" w:pos="1647"/>
          <w:tab w:val="left" w:pos="1954"/>
        </w:tabs>
        <w:ind w:left="567"/>
      </w:pPr>
      <w:r w:rsidRPr="00CE65FE">
        <w:rPr>
          <w:w w:val="95"/>
        </w:rPr>
        <w:t>/</w:t>
      </w:r>
      <w:r w:rsidRPr="00CE65FE">
        <w:rPr>
          <w:w w:val="95"/>
        </w:rPr>
        <w:tab/>
        <w:t>/</w:t>
      </w:r>
      <w:r w:rsidRPr="00CE65FE">
        <w:rPr>
          <w:w w:val="95"/>
        </w:rPr>
        <w:tab/>
        <w:t>a</w:t>
      </w:r>
      <w:r w:rsidRPr="00CE65FE">
        <w:rPr>
          <w:w w:val="95"/>
        </w:rPr>
        <w:tab/>
        <w:t>/</w:t>
      </w:r>
      <w:r w:rsidRPr="00CE65FE">
        <w:rPr>
          <w:w w:val="95"/>
        </w:rPr>
        <w:tab/>
      </w:r>
      <w:r w:rsidRPr="00CE65FE">
        <w:t>/</w:t>
      </w:r>
    </w:p>
    <w:p w:rsidR="008F61C2" w:rsidRPr="00CE65FE" w:rsidRDefault="00673334">
      <w:pPr>
        <w:pStyle w:val="Corpodetexto"/>
        <w:tabs>
          <w:tab w:val="left" w:pos="874"/>
          <w:tab w:val="left" w:pos="1241"/>
          <w:tab w:val="left" w:pos="1647"/>
          <w:tab w:val="left" w:pos="1954"/>
        </w:tabs>
        <w:ind w:left="567"/>
      </w:pPr>
      <w:r w:rsidRPr="00CE65FE">
        <w:rPr>
          <w:w w:val="95"/>
        </w:rPr>
        <w:t>/</w:t>
      </w:r>
      <w:r w:rsidRPr="00CE65FE">
        <w:rPr>
          <w:w w:val="95"/>
        </w:rPr>
        <w:tab/>
        <w:t>/</w:t>
      </w:r>
      <w:r w:rsidRPr="00CE65FE">
        <w:rPr>
          <w:w w:val="95"/>
        </w:rPr>
        <w:tab/>
        <w:t>a</w:t>
      </w:r>
      <w:r w:rsidRPr="00CE65FE">
        <w:rPr>
          <w:w w:val="95"/>
        </w:rPr>
        <w:tab/>
        <w:t>/</w:t>
      </w:r>
      <w:r w:rsidRPr="00CE65FE">
        <w:rPr>
          <w:w w:val="95"/>
        </w:rPr>
        <w:tab/>
      </w:r>
      <w:r w:rsidRPr="00CE65FE">
        <w:t>/</w:t>
      </w:r>
    </w:p>
    <w:p w:rsidR="008F61C2" w:rsidRPr="00CE65FE" w:rsidRDefault="00673334">
      <w:pPr>
        <w:pStyle w:val="Corpodetexto"/>
        <w:tabs>
          <w:tab w:val="left" w:pos="874"/>
          <w:tab w:val="left" w:pos="1241"/>
          <w:tab w:val="left" w:pos="1647"/>
          <w:tab w:val="left" w:pos="1954"/>
        </w:tabs>
        <w:ind w:left="567"/>
      </w:pPr>
      <w:r w:rsidRPr="00CE65FE">
        <w:rPr>
          <w:w w:val="95"/>
        </w:rPr>
        <w:t>/</w:t>
      </w:r>
      <w:r w:rsidRPr="00CE65FE">
        <w:rPr>
          <w:w w:val="95"/>
        </w:rPr>
        <w:tab/>
        <w:t>/</w:t>
      </w:r>
      <w:r w:rsidRPr="00CE65FE">
        <w:rPr>
          <w:w w:val="95"/>
        </w:rPr>
        <w:tab/>
        <w:t>a</w:t>
      </w:r>
      <w:r w:rsidRPr="00CE65FE">
        <w:rPr>
          <w:w w:val="95"/>
        </w:rPr>
        <w:tab/>
        <w:t>/</w:t>
      </w:r>
      <w:r w:rsidRPr="00CE65FE">
        <w:rPr>
          <w:w w:val="95"/>
        </w:rPr>
        <w:tab/>
      </w:r>
      <w:r w:rsidRPr="00CE65FE">
        <w:t>/</w:t>
      </w:r>
    </w:p>
    <w:p w:rsidR="008F61C2" w:rsidRPr="00CE65FE" w:rsidRDefault="00673334">
      <w:pPr>
        <w:pStyle w:val="Corpodetexto"/>
        <w:tabs>
          <w:tab w:val="left" w:pos="874"/>
          <w:tab w:val="left" w:pos="1241"/>
          <w:tab w:val="left" w:pos="1647"/>
          <w:tab w:val="left" w:pos="1954"/>
        </w:tabs>
        <w:ind w:left="567"/>
      </w:pPr>
      <w:r w:rsidRPr="00CE65FE">
        <w:rPr>
          <w:w w:val="95"/>
        </w:rPr>
        <w:t>/</w:t>
      </w:r>
      <w:r w:rsidRPr="00CE65FE">
        <w:rPr>
          <w:w w:val="95"/>
        </w:rPr>
        <w:tab/>
        <w:t>/</w:t>
      </w:r>
      <w:r w:rsidRPr="00CE65FE">
        <w:rPr>
          <w:w w:val="95"/>
        </w:rPr>
        <w:tab/>
        <w:t>a</w:t>
      </w:r>
      <w:r w:rsidRPr="00CE65FE">
        <w:rPr>
          <w:w w:val="95"/>
        </w:rPr>
        <w:tab/>
        <w:t>/</w:t>
      </w:r>
      <w:r w:rsidRPr="00CE65FE">
        <w:rPr>
          <w:w w:val="95"/>
        </w:rPr>
        <w:tab/>
      </w:r>
      <w:r w:rsidRPr="00CE65FE">
        <w:t>/</w:t>
      </w:r>
    </w:p>
    <w:p w:rsidR="008F61C2" w:rsidRPr="00CE65FE" w:rsidRDefault="00673334">
      <w:pPr>
        <w:pStyle w:val="PargrafodaLista"/>
        <w:numPr>
          <w:ilvl w:val="0"/>
          <w:numId w:val="2"/>
        </w:numPr>
        <w:tabs>
          <w:tab w:val="left" w:pos="534"/>
        </w:tabs>
        <w:spacing w:before="9"/>
        <w:ind w:left="533" w:hanging="300"/>
        <w:rPr>
          <w:rFonts w:ascii="Times New Roman" w:eastAsia="Times New Roman" w:hAnsi="Times New Roman" w:cs="Times New Roman"/>
          <w:sz w:val="24"/>
          <w:szCs w:val="24"/>
        </w:rPr>
      </w:pPr>
      <w:r w:rsidRPr="00CE65F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65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65FE">
        <w:rPr>
          <w:rFonts w:ascii="Times New Roman" w:eastAsia="Times New Roman" w:hAnsi="Times New Roman" w:cs="Times New Roman"/>
          <w:sz w:val="24"/>
          <w:szCs w:val="24"/>
        </w:rPr>
        <w:t>Profissiografia</w:t>
      </w:r>
    </w:p>
    <w:p w:rsidR="008F61C2" w:rsidRPr="00CE65FE" w:rsidRDefault="00673334">
      <w:pPr>
        <w:pStyle w:val="PargrafodaLista"/>
        <w:numPr>
          <w:ilvl w:val="1"/>
          <w:numId w:val="2"/>
        </w:numPr>
        <w:tabs>
          <w:tab w:val="left" w:pos="714"/>
          <w:tab w:val="left" w:pos="2729"/>
        </w:tabs>
        <w:spacing w:before="12"/>
        <w:ind w:left="713" w:hanging="480"/>
        <w:rPr>
          <w:rFonts w:ascii="Times New Roman" w:eastAsia="Times New Roman" w:hAnsi="Times New Roman" w:cs="Times New Roman"/>
          <w:sz w:val="24"/>
          <w:szCs w:val="24"/>
        </w:rPr>
      </w:pPr>
      <w:r w:rsidRPr="00CE65FE">
        <w:rPr>
          <w:rFonts w:ascii="Times New Roman" w:hAnsi="Times New Roman"/>
          <w:sz w:val="24"/>
        </w:rPr>
        <w:t>-</w:t>
      </w:r>
      <w:r w:rsidRPr="00CE65FE">
        <w:rPr>
          <w:rFonts w:ascii="Times New Roman" w:hAnsi="Times New Roman"/>
          <w:spacing w:val="-4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Período</w:t>
      </w:r>
      <w:r w:rsidRPr="00CE65FE">
        <w:rPr>
          <w:rFonts w:ascii="Times New Roman" w:hAnsi="Times New Roman"/>
          <w:sz w:val="24"/>
        </w:rPr>
        <w:tab/>
        <w:t>11.2 - Descrições das Atividades</w:t>
      </w:r>
    </w:p>
    <w:p w:rsidR="008F61C2" w:rsidRPr="00CE65FE" w:rsidRDefault="008F61C2">
      <w:pPr>
        <w:rPr>
          <w:rFonts w:ascii="Times New Roman" w:eastAsia="Times New Roman" w:hAnsi="Times New Roman" w:cs="Times New Roman"/>
          <w:sz w:val="24"/>
          <w:szCs w:val="24"/>
        </w:rPr>
        <w:sectPr w:rsidR="008F61C2" w:rsidRPr="00CE65FE">
          <w:type w:val="continuous"/>
          <w:pgSz w:w="11900" w:h="16840"/>
          <w:pgMar w:top="1080" w:right="560" w:bottom="280" w:left="1420" w:header="720" w:footer="720" w:gutter="0"/>
          <w:cols w:space="720"/>
        </w:sectPr>
      </w:pPr>
    </w:p>
    <w:p w:rsidR="008F61C2" w:rsidRPr="00CE65FE" w:rsidRDefault="00673334">
      <w:pPr>
        <w:pStyle w:val="Corpodetexto"/>
        <w:ind w:left="406"/>
      </w:pPr>
      <w:r w:rsidRPr="00CE65FE">
        <w:rPr>
          <w:w w:val="99"/>
          <w:u w:val="single" w:color="000000"/>
        </w:rPr>
        <w:lastRenderedPageBreak/>
        <w:t xml:space="preserve"> </w:t>
      </w:r>
      <w:r w:rsidRPr="00CE65FE">
        <w:t xml:space="preserve">  </w:t>
      </w:r>
      <w:r w:rsidRPr="00CE65FE">
        <w:rPr>
          <w:spacing w:val="-1"/>
        </w:rPr>
        <w:t xml:space="preserve"> </w:t>
      </w:r>
      <w:r w:rsidRPr="00CE65FE">
        <w:t xml:space="preserve">/  </w:t>
      </w:r>
      <w:r w:rsidRPr="00CE65FE">
        <w:rPr>
          <w:spacing w:val="58"/>
        </w:rPr>
        <w:t xml:space="preserve"> </w:t>
      </w:r>
      <w:r w:rsidRPr="00CE65FE">
        <w:t>/</w:t>
      </w:r>
      <w:r w:rsidRPr="00CE65FE">
        <w:rPr>
          <w:w w:val="99"/>
          <w:u w:val="single" w:color="000000"/>
        </w:rPr>
        <w:t xml:space="preserve"> </w:t>
      </w:r>
    </w:p>
    <w:p w:rsidR="008F61C2" w:rsidRPr="00CE65FE" w:rsidRDefault="00673334">
      <w:pPr>
        <w:pStyle w:val="Corpodetexto"/>
        <w:ind w:left="199"/>
      </w:pPr>
      <w:r w:rsidRPr="00CE65FE">
        <w:br w:type="column"/>
      </w:r>
      <w:r w:rsidRPr="00CE65FE">
        <w:lastRenderedPageBreak/>
        <w:t xml:space="preserve">a     /  </w:t>
      </w:r>
      <w:r w:rsidRPr="00CE65FE">
        <w:rPr>
          <w:spacing w:val="56"/>
        </w:rPr>
        <w:t xml:space="preserve"> </w:t>
      </w:r>
      <w:r w:rsidRPr="00CE65FE">
        <w:t>/</w:t>
      </w:r>
      <w:r w:rsidRPr="00CE65FE">
        <w:rPr>
          <w:w w:val="99"/>
          <w:u w:val="single" w:color="000000"/>
        </w:rPr>
        <w:t xml:space="preserve"> </w:t>
      </w:r>
    </w:p>
    <w:p w:rsidR="008F61C2" w:rsidRPr="00CE65FE" w:rsidRDefault="008F61C2">
      <w:pPr>
        <w:sectPr w:rsidR="008F61C2" w:rsidRPr="00CE65FE">
          <w:type w:val="continuous"/>
          <w:pgSz w:w="11900" w:h="16840"/>
          <w:pgMar w:top="1080" w:right="560" w:bottom="280" w:left="1420" w:header="720" w:footer="720" w:gutter="0"/>
          <w:cols w:num="2" w:space="720" w:equalWidth="0">
            <w:col w:w="1081" w:space="40"/>
            <w:col w:w="8799"/>
          </w:cols>
        </w:sect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432"/>
        <w:gridCol w:w="307"/>
        <w:gridCol w:w="337"/>
        <w:gridCol w:w="436"/>
        <w:gridCol w:w="307"/>
        <w:gridCol w:w="677"/>
      </w:tblGrid>
      <w:tr w:rsidR="008F61C2" w:rsidRPr="00CE65FE">
        <w:trPr>
          <w:trHeight w:hRule="exact" w:val="5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a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</w:tr>
      <w:tr w:rsidR="008F61C2" w:rsidRPr="00CE65FE">
        <w:trPr>
          <w:trHeight w:hRule="exact" w:val="5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a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</w:tr>
      <w:tr w:rsidR="008F61C2" w:rsidRPr="00CE65FE">
        <w:trPr>
          <w:trHeight w:hRule="exact" w:val="5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a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</w:tr>
      <w:tr w:rsidR="008F61C2" w:rsidRPr="00CE65FE">
        <w:trPr>
          <w:trHeight w:hRule="exact" w:val="5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a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</w:tr>
      <w:tr w:rsidR="008F61C2" w:rsidRPr="00CE65FE">
        <w:trPr>
          <w:trHeight w:hRule="exact" w:val="564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4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a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</w:tr>
    </w:tbl>
    <w:p w:rsidR="008F61C2" w:rsidRPr="00CE65FE" w:rsidRDefault="008F61C2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8F61C2" w:rsidRPr="00CE65FE" w:rsidRDefault="00673334">
      <w:pPr>
        <w:pStyle w:val="Corpodetexto"/>
        <w:spacing w:before="69"/>
      </w:pPr>
      <w:r w:rsidRPr="00CE65FE">
        <w:t>II - SEÇÃO DE REGISTROS</w:t>
      </w:r>
      <w:r w:rsidRPr="00CE65FE">
        <w:rPr>
          <w:spacing w:val="-23"/>
        </w:rPr>
        <w:t xml:space="preserve"> </w:t>
      </w:r>
      <w:r w:rsidRPr="00CE65FE">
        <w:t>AMBIENTAIS</w:t>
      </w:r>
    </w:p>
    <w:p w:rsidR="008F61C2" w:rsidRPr="00CE65FE" w:rsidRDefault="008F61C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18"/>
          <w:szCs w:val="18"/>
        </w:rPr>
        <w:sectPr w:rsidR="008F61C2" w:rsidRPr="00CE65FE">
          <w:type w:val="continuous"/>
          <w:pgSz w:w="11900" w:h="16840"/>
          <w:pgMar w:top="1080" w:right="560" w:bottom="280" w:left="1420" w:header="720" w:footer="720" w:gutter="0"/>
          <w:cols w:space="720"/>
        </w:sectPr>
      </w:pPr>
    </w:p>
    <w:p w:rsidR="008F61C2" w:rsidRPr="00CE65FE" w:rsidRDefault="00673334">
      <w:pPr>
        <w:pStyle w:val="PargrafodaLista"/>
        <w:numPr>
          <w:ilvl w:val="0"/>
          <w:numId w:val="2"/>
        </w:numPr>
        <w:tabs>
          <w:tab w:val="left" w:pos="534"/>
        </w:tabs>
        <w:spacing w:before="69"/>
        <w:ind w:left="533" w:hanging="300"/>
        <w:rPr>
          <w:rFonts w:ascii="Times New Roman" w:eastAsia="Times New Roman" w:hAnsi="Times New Roman" w:cs="Times New Roman"/>
          <w:sz w:val="24"/>
          <w:szCs w:val="24"/>
        </w:rPr>
      </w:pPr>
      <w:r w:rsidRPr="00CE65FE">
        <w:rPr>
          <w:rFonts w:ascii="Times New Roman" w:hAnsi="Times New Roman"/>
          <w:sz w:val="24"/>
        </w:rPr>
        <w:lastRenderedPageBreak/>
        <w:t>- Exposição a Fatores de</w:t>
      </w:r>
      <w:r w:rsidRPr="00CE65FE">
        <w:rPr>
          <w:rFonts w:ascii="Times New Roman" w:hAnsi="Times New Roman"/>
          <w:spacing w:val="-5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Riscos</w:t>
      </w:r>
    </w:p>
    <w:p w:rsidR="008F61C2" w:rsidRPr="00CE65FE" w:rsidRDefault="00673334">
      <w:pPr>
        <w:spacing w:before="138" w:line="153" w:lineRule="exact"/>
        <w:jc w:val="right"/>
        <w:rPr>
          <w:rFonts w:ascii="Times New Roman" w:eastAsia="Times New Roman" w:hAnsi="Times New Roman" w:cs="Times New Roman"/>
        </w:rPr>
      </w:pPr>
      <w:r w:rsidRPr="00CE65FE">
        <w:rPr>
          <w:rFonts w:ascii="Times New Roman"/>
        </w:rPr>
        <w:t>12.3</w:t>
      </w:r>
      <w:r w:rsidRPr="00CE65FE">
        <w:rPr>
          <w:rFonts w:ascii="Times New Roman"/>
          <w:spacing w:val="1"/>
        </w:rPr>
        <w:t xml:space="preserve"> </w:t>
      </w:r>
      <w:r w:rsidRPr="00CE65FE">
        <w:rPr>
          <w:rFonts w:ascii="Times New Roman"/>
        </w:rPr>
        <w:t>-</w:t>
      </w:r>
    </w:p>
    <w:p w:rsidR="008F61C2" w:rsidRPr="00CE65FE" w:rsidRDefault="00673334">
      <w:pPr>
        <w:rPr>
          <w:rFonts w:ascii="Times New Roman" w:eastAsia="Times New Roman" w:hAnsi="Times New Roman" w:cs="Times New Roman"/>
        </w:rPr>
      </w:pPr>
      <w:r w:rsidRPr="00CE65FE">
        <w:br w:type="column"/>
      </w:r>
    </w:p>
    <w:p w:rsidR="008F61C2" w:rsidRPr="00CE65FE" w:rsidRDefault="008F61C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F61C2" w:rsidRPr="00CE65FE" w:rsidRDefault="00673334">
      <w:pPr>
        <w:spacing w:line="153" w:lineRule="exact"/>
        <w:ind w:left="233"/>
        <w:rPr>
          <w:rFonts w:ascii="Times New Roman" w:eastAsia="Times New Roman" w:hAnsi="Times New Roman" w:cs="Times New Roman"/>
        </w:rPr>
      </w:pPr>
      <w:r w:rsidRPr="00CE65FE">
        <w:rPr>
          <w:rFonts w:ascii="Times New Roman"/>
        </w:rPr>
        <w:t>12.5</w:t>
      </w:r>
      <w:r w:rsidRPr="00CE65FE">
        <w:rPr>
          <w:rFonts w:ascii="Times New Roman"/>
          <w:spacing w:val="1"/>
        </w:rPr>
        <w:t xml:space="preserve"> </w:t>
      </w:r>
      <w:r w:rsidRPr="00CE65FE">
        <w:rPr>
          <w:rFonts w:ascii="Times New Roman"/>
        </w:rPr>
        <w:t>-</w:t>
      </w:r>
    </w:p>
    <w:p w:rsidR="008F61C2" w:rsidRPr="00CE65FE" w:rsidRDefault="00673334">
      <w:pPr>
        <w:rPr>
          <w:rFonts w:ascii="Times New Roman" w:eastAsia="Times New Roman" w:hAnsi="Times New Roman" w:cs="Times New Roman"/>
          <w:sz w:val="31"/>
          <w:szCs w:val="31"/>
        </w:rPr>
      </w:pPr>
      <w:r w:rsidRPr="00CE65FE">
        <w:br w:type="column"/>
      </w:r>
    </w:p>
    <w:p w:rsidR="008F61C2" w:rsidRPr="00CE65FE" w:rsidRDefault="00673334">
      <w:pPr>
        <w:ind w:left="233"/>
        <w:rPr>
          <w:rFonts w:ascii="Times New Roman" w:eastAsia="Times New Roman" w:hAnsi="Times New Roman" w:cs="Times New Roman"/>
        </w:rPr>
      </w:pPr>
      <w:r w:rsidRPr="00CE65FE">
        <w:rPr>
          <w:rFonts w:ascii="Times New Roman"/>
        </w:rPr>
        <w:t>12.6</w:t>
      </w:r>
      <w:r w:rsidRPr="00CE65FE">
        <w:rPr>
          <w:rFonts w:ascii="Times New Roman"/>
          <w:spacing w:val="1"/>
        </w:rPr>
        <w:t xml:space="preserve"> </w:t>
      </w:r>
      <w:r w:rsidRPr="00CE65FE">
        <w:rPr>
          <w:rFonts w:ascii="Times New Roman"/>
        </w:rPr>
        <w:t>-</w:t>
      </w:r>
    </w:p>
    <w:p w:rsidR="008F61C2" w:rsidRPr="00CE65FE" w:rsidRDefault="00673334">
      <w:pPr>
        <w:rPr>
          <w:rFonts w:ascii="Times New Roman" w:eastAsia="Times New Roman" w:hAnsi="Times New Roman" w:cs="Times New Roman"/>
          <w:sz w:val="31"/>
          <w:szCs w:val="31"/>
        </w:rPr>
      </w:pPr>
      <w:r w:rsidRPr="00CE65FE">
        <w:br w:type="column"/>
      </w:r>
    </w:p>
    <w:p w:rsidR="008F61C2" w:rsidRPr="00CE65FE" w:rsidRDefault="00673334">
      <w:pPr>
        <w:ind w:left="233"/>
        <w:rPr>
          <w:rFonts w:ascii="Times New Roman" w:eastAsia="Times New Roman" w:hAnsi="Times New Roman" w:cs="Times New Roman"/>
        </w:rPr>
      </w:pPr>
      <w:r w:rsidRPr="00CE65FE">
        <w:rPr>
          <w:rFonts w:ascii="Times New Roman"/>
        </w:rPr>
        <w:t>12.7</w:t>
      </w:r>
      <w:r w:rsidRPr="00CE65FE">
        <w:rPr>
          <w:rFonts w:ascii="Times New Roman"/>
          <w:spacing w:val="1"/>
        </w:rPr>
        <w:t xml:space="preserve"> </w:t>
      </w:r>
      <w:r w:rsidRPr="00CE65FE">
        <w:rPr>
          <w:rFonts w:ascii="Times New Roman"/>
        </w:rPr>
        <w:t>-</w:t>
      </w:r>
    </w:p>
    <w:p w:rsidR="008F61C2" w:rsidRPr="00CE65FE" w:rsidRDefault="008F61C2">
      <w:pPr>
        <w:rPr>
          <w:rFonts w:ascii="Times New Roman" w:eastAsia="Times New Roman" w:hAnsi="Times New Roman" w:cs="Times New Roman"/>
        </w:rPr>
        <w:sectPr w:rsidR="008F61C2" w:rsidRPr="00CE65FE">
          <w:type w:val="continuous"/>
          <w:pgSz w:w="11900" w:h="16840"/>
          <w:pgMar w:top="1080" w:right="560" w:bottom="280" w:left="1420" w:header="720" w:footer="720" w:gutter="0"/>
          <w:cols w:num="4" w:space="720" w:equalWidth="0">
            <w:col w:w="4013" w:space="1543"/>
            <w:col w:w="749" w:space="340"/>
            <w:col w:w="749" w:space="141"/>
            <w:col w:w="2385"/>
          </w:cols>
        </w:sectPr>
      </w:pPr>
    </w:p>
    <w:p w:rsidR="008F61C2" w:rsidRPr="00CE65FE" w:rsidRDefault="00673334">
      <w:pPr>
        <w:pStyle w:val="PargrafodaLista"/>
        <w:numPr>
          <w:ilvl w:val="1"/>
          <w:numId w:val="2"/>
        </w:numPr>
        <w:tabs>
          <w:tab w:val="left" w:pos="714"/>
          <w:tab w:val="right" w:pos="3011"/>
        </w:tabs>
        <w:spacing w:line="293" w:lineRule="exact"/>
        <w:ind w:left="713" w:hanging="480"/>
        <w:jc w:val="right"/>
        <w:rPr>
          <w:rFonts w:ascii="Times New Roman" w:eastAsia="Times New Roman" w:hAnsi="Times New Roman" w:cs="Times New Roman"/>
        </w:rPr>
      </w:pPr>
      <w:r w:rsidRPr="00CE65FE">
        <w:rPr>
          <w:rFonts w:ascii="Times New Roman" w:hAnsi="Times New Roman"/>
          <w:sz w:val="24"/>
        </w:rPr>
        <w:lastRenderedPageBreak/>
        <w:t>-</w:t>
      </w:r>
      <w:r w:rsidRPr="00CE65FE">
        <w:rPr>
          <w:rFonts w:ascii="Times New Roman" w:hAnsi="Times New Roman"/>
          <w:spacing w:val="-2"/>
          <w:sz w:val="24"/>
        </w:rPr>
        <w:t xml:space="preserve"> </w:t>
      </w:r>
      <w:r w:rsidRPr="00CE65FE">
        <w:rPr>
          <w:rFonts w:ascii="Times New Roman" w:hAnsi="Times New Roman"/>
          <w:sz w:val="24"/>
        </w:rPr>
        <w:t>Período</w:t>
      </w:r>
      <w:r w:rsidRPr="00CE65FE">
        <w:rPr>
          <w:rFonts w:ascii="Times New Roman" w:hAnsi="Times New Roman"/>
          <w:position w:val="13"/>
        </w:rPr>
        <w:tab/>
        <w:t>12.2 -</w:t>
      </w:r>
    </w:p>
    <w:p w:rsidR="008F61C2" w:rsidRPr="00CE65FE" w:rsidRDefault="00673334">
      <w:pPr>
        <w:spacing w:line="184" w:lineRule="exact"/>
        <w:ind w:right="95"/>
        <w:jc w:val="right"/>
        <w:rPr>
          <w:rFonts w:ascii="Times New Roman" w:eastAsia="Times New Roman" w:hAnsi="Times New Roman" w:cs="Times New Roman"/>
        </w:rPr>
      </w:pPr>
      <w:r w:rsidRPr="00CE65FE">
        <w:rPr>
          <w:rFonts w:ascii="Times New Roman"/>
          <w:spacing w:val="-1"/>
        </w:rPr>
        <w:t>Tipo</w:t>
      </w:r>
    </w:p>
    <w:p w:rsidR="008F61C2" w:rsidRPr="00CE65FE" w:rsidRDefault="00673334">
      <w:pPr>
        <w:spacing w:before="99"/>
        <w:ind w:left="212"/>
        <w:rPr>
          <w:rFonts w:ascii="Times New Roman" w:eastAsia="Times New Roman" w:hAnsi="Times New Roman" w:cs="Times New Roman"/>
        </w:rPr>
      </w:pPr>
      <w:r w:rsidRPr="00CE65FE">
        <w:br w:type="column"/>
      </w:r>
      <w:r w:rsidRPr="00CE65FE">
        <w:rPr>
          <w:rFonts w:ascii="Times New Roman"/>
        </w:rPr>
        <w:lastRenderedPageBreak/>
        <w:t>Fator</w:t>
      </w:r>
      <w:r w:rsidRPr="00CE65FE">
        <w:rPr>
          <w:rFonts w:ascii="Times New Roman"/>
          <w:spacing w:val="-1"/>
        </w:rPr>
        <w:t xml:space="preserve"> </w:t>
      </w:r>
      <w:r w:rsidRPr="00CE65FE">
        <w:rPr>
          <w:rFonts w:ascii="Times New Roman"/>
        </w:rPr>
        <w:t>de Risco</w:t>
      </w:r>
    </w:p>
    <w:p w:rsidR="008F61C2" w:rsidRPr="00CE65FE" w:rsidRDefault="00673334">
      <w:pPr>
        <w:spacing w:line="225" w:lineRule="exact"/>
        <w:ind w:left="233"/>
        <w:rPr>
          <w:rFonts w:ascii="Times New Roman" w:eastAsia="Times New Roman" w:hAnsi="Times New Roman" w:cs="Times New Roman"/>
        </w:rPr>
      </w:pPr>
      <w:r w:rsidRPr="00CE65FE">
        <w:br w:type="column"/>
      </w:r>
      <w:r w:rsidRPr="00CE65FE">
        <w:rPr>
          <w:rFonts w:ascii="Times New Roman"/>
        </w:rPr>
        <w:lastRenderedPageBreak/>
        <w:t>12.4</w:t>
      </w:r>
      <w:r w:rsidRPr="00CE65FE">
        <w:rPr>
          <w:rFonts w:ascii="Times New Roman"/>
          <w:spacing w:val="1"/>
        </w:rPr>
        <w:t xml:space="preserve"> </w:t>
      </w:r>
      <w:r w:rsidRPr="00CE65FE">
        <w:rPr>
          <w:rFonts w:ascii="Times New Roman"/>
        </w:rPr>
        <w:t>-</w:t>
      </w:r>
    </w:p>
    <w:p w:rsidR="008F61C2" w:rsidRPr="00CE65FE" w:rsidRDefault="00673334">
      <w:pPr>
        <w:spacing w:line="252" w:lineRule="exact"/>
        <w:ind w:left="233"/>
        <w:rPr>
          <w:rFonts w:ascii="Times New Roman" w:eastAsia="Times New Roman" w:hAnsi="Times New Roman" w:cs="Times New Roman"/>
        </w:rPr>
      </w:pPr>
      <w:r w:rsidRPr="00CE65FE">
        <w:rPr>
          <w:rFonts w:ascii="Times New Roman"/>
          <w:spacing w:val="-1"/>
        </w:rPr>
        <w:t>Itens./Conc</w:t>
      </w:r>
    </w:p>
    <w:p w:rsidR="008F61C2" w:rsidRPr="00CE65FE" w:rsidRDefault="00673334">
      <w:pPr>
        <w:spacing w:before="99"/>
        <w:ind w:left="176"/>
        <w:rPr>
          <w:rFonts w:ascii="Times New Roman" w:eastAsia="Times New Roman" w:hAnsi="Times New Roman" w:cs="Times New Roman"/>
        </w:rPr>
      </w:pPr>
      <w:r w:rsidRPr="00CE65FE">
        <w:br w:type="column"/>
      </w:r>
      <w:r w:rsidRPr="00CE65FE">
        <w:rPr>
          <w:rFonts w:ascii="Times New Roman" w:hAnsi="Times New Roman"/>
        </w:rPr>
        <w:lastRenderedPageBreak/>
        <w:t xml:space="preserve">Técnica </w:t>
      </w:r>
      <w:r w:rsidRPr="00CE65FE">
        <w:rPr>
          <w:rFonts w:ascii="Times New Roman" w:hAnsi="Times New Roman"/>
          <w:spacing w:val="-1"/>
        </w:rPr>
        <w:t>Utilizada</w:t>
      </w:r>
    </w:p>
    <w:p w:rsidR="008F61C2" w:rsidRPr="00CE65FE" w:rsidRDefault="00673334">
      <w:pPr>
        <w:spacing w:line="225" w:lineRule="exact"/>
        <w:ind w:left="233"/>
        <w:rPr>
          <w:rFonts w:ascii="Times New Roman" w:eastAsia="Times New Roman" w:hAnsi="Times New Roman" w:cs="Times New Roman"/>
        </w:rPr>
      </w:pPr>
      <w:r w:rsidRPr="00CE65FE">
        <w:br w:type="column"/>
      </w:r>
      <w:r w:rsidRPr="00CE65FE">
        <w:rPr>
          <w:rFonts w:ascii="Times New Roman"/>
        </w:rPr>
        <w:lastRenderedPageBreak/>
        <w:t>EPC</w:t>
      </w:r>
    </w:p>
    <w:p w:rsidR="008F61C2" w:rsidRPr="00CE65FE" w:rsidRDefault="00673334">
      <w:pPr>
        <w:spacing w:before="1"/>
        <w:ind w:left="233"/>
        <w:rPr>
          <w:rFonts w:ascii="Times New Roman" w:eastAsia="Times New Roman" w:hAnsi="Times New Roman" w:cs="Times New Roman"/>
        </w:rPr>
      </w:pPr>
      <w:r w:rsidRPr="00CE65FE">
        <w:rPr>
          <w:rFonts w:ascii="Times New Roman"/>
        </w:rPr>
        <w:t>Eficaz (S/N)</w:t>
      </w:r>
    </w:p>
    <w:p w:rsidR="008F61C2" w:rsidRPr="00CE65FE" w:rsidRDefault="00673334">
      <w:pPr>
        <w:spacing w:line="225" w:lineRule="exact"/>
        <w:ind w:left="233"/>
        <w:rPr>
          <w:rFonts w:ascii="Times New Roman" w:eastAsia="Times New Roman" w:hAnsi="Times New Roman" w:cs="Times New Roman"/>
        </w:rPr>
      </w:pPr>
      <w:r w:rsidRPr="00CE65FE">
        <w:br w:type="column"/>
      </w:r>
      <w:r w:rsidRPr="00CE65FE">
        <w:rPr>
          <w:rFonts w:ascii="Times New Roman"/>
        </w:rPr>
        <w:lastRenderedPageBreak/>
        <w:t>EPI</w:t>
      </w:r>
    </w:p>
    <w:p w:rsidR="008F61C2" w:rsidRPr="00CE65FE" w:rsidRDefault="00673334">
      <w:pPr>
        <w:spacing w:before="1"/>
        <w:ind w:left="233"/>
        <w:rPr>
          <w:rFonts w:ascii="Times New Roman" w:eastAsia="Times New Roman" w:hAnsi="Times New Roman" w:cs="Times New Roman"/>
        </w:rPr>
      </w:pPr>
      <w:r w:rsidRPr="00CE65FE">
        <w:rPr>
          <w:rFonts w:ascii="Times New Roman"/>
        </w:rPr>
        <w:t>Eficaz (S/N)</w:t>
      </w:r>
    </w:p>
    <w:p w:rsidR="008F61C2" w:rsidRPr="00CE65FE" w:rsidRDefault="00673334">
      <w:pPr>
        <w:spacing w:line="225" w:lineRule="exact"/>
        <w:ind w:left="116"/>
        <w:rPr>
          <w:rFonts w:ascii="Times New Roman" w:eastAsia="Times New Roman" w:hAnsi="Times New Roman" w:cs="Times New Roman"/>
        </w:rPr>
      </w:pPr>
      <w:r w:rsidRPr="00CE65FE">
        <w:br w:type="column"/>
      </w:r>
      <w:r w:rsidRPr="00CE65FE">
        <w:rPr>
          <w:rFonts w:ascii="Times New Roman"/>
        </w:rPr>
        <w:lastRenderedPageBreak/>
        <w:t>12.8 -</w:t>
      </w:r>
      <w:r w:rsidRPr="00CE65FE">
        <w:rPr>
          <w:rFonts w:ascii="Times New Roman"/>
          <w:spacing w:val="-3"/>
        </w:rPr>
        <w:t xml:space="preserve"> </w:t>
      </w:r>
      <w:r w:rsidRPr="00CE65FE">
        <w:rPr>
          <w:rFonts w:ascii="Times New Roman"/>
        </w:rPr>
        <w:t>CA</w:t>
      </w:r>
    </w:p>
    <w:p w:rsidR="008F61C2" w:rsidRPr="00CE65FE" w:rsidRDefault="00673334">
      <w:pPr>
        <w:spacing w:line="252" w:lineRule="exact"/>
        <w:ind w:left="116"/>
        <w:rPr>
          <w:rFonts w:ascii="Times New Roman" w:eastAsia="Times New Roman" w:hAnsi="Times New Roman" w:cs="Times New Roman"/>
        </w:rPr>
      </w:pPr>
      <w:r w:rsidRPr="00CE65FE">
        <w:rPr>
          <w:rFonts w:ascii="Times New Roman"/>
        </w:rPr>
        <w:t>EPI</w:t>
      </w:r>
    </w:p>
    <w:p w:rsidR="008F61C2" w:rsidRPr="00CE65FE" w:rsidRDefault="008F61C2">
      <w:pPr>
        <w:spacing w:line="252" w:lineRule="exact"/>
        <w:rPr>
          <w:rFonts w:ascii="Times New Roman" w:eastAsia="Times New Roman" w:hAnsi="Times New Roman" w:cs="Times New Roman"/>
        </w:rPr>
        <w:sectPr w:rsidR="008F61C2" w:rsidRPr="00CE65FE">
          <w:type w:val="continuous"/>
          <w:pgSz w:w="11900" w:h="16840"/>
          <w:pgMar w:top="1080" w:right="560" w:bottom="280" w:left="1420" w:header="720" w:footer="720" w:gutter="0"/>
          <w:cols w:num="7" w:space="720" w:equalWidth="0">
            <w:col w:w="3245" w:space="40"/>
            <w:col w:w="943" w:space="102"/>
            <w:col w:w="1244" w:space="40"/>
            <w:col w:w="985" w:space="47"/>
            <w:col w:w="798" w:space="93"/>
            <w:col w:w="798" w:space="40"/>
            <w:col w:w="1545"/>
          </w:cols>
        </w:sectPr>
      </w:pPr>
    </w:p>
    <w:p w:rsidR="008F61C2" w:rsidRPr="00CE65FE" w:rsidRDefault="008F61C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1716"/>
        <w:gridCol w:w="298"/>
        <w:gridCol w:w="482"/>
        <w:gridCol w:w="812"/>
        <w:gridCol w:w="225"/>
        <w:gridCol w:w="796"/>
        <w:gridCol w:w="739"/>
        <w:gridCol w:w="487"/>
        <w:gridCol w:w="179"/>
        <w:gridCol w:w="902"/>
        <w:gridCol w:w="899"/>
        <w:gridCol w:w="720"/>
        <w:gridCol w:w="1417"/>
      </w:tblGrid>
      <w:tr w:rsidR="008F61C2" w:rsidRPr="00CE65FE">
        <w:trPr>
          <w:trHeight w:hRule="exact" w:val="288"/>
        </w:trPr>
        <w:tc>
          <w:tcPr>
            <w:tcW w:w="2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823"/>
                <w:tab w:val="left" w:pos="1190"/>
                <w:tab w:val="left" w:pos="1596"/>
                <w:tab w:val="left" w:pos="1903"/>
              </w:tabs>
              <w:spacing w:line="268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a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6"/>
        </w:trPr>
        <w:tc>
          <w:tcPr>
            <w:tcW w:w="2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823"/>
                <w:tab w:val="left" w:pos="1190"/>
                <w:tab w:val="left" w:pos="1596"/>
                <w:tab w:val="left" w:pos="1903"/>
              </w:tabs>
              <w:spacing w:line="268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a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6"/>
        </w:trPr>
        <w:tc>
          <w:tcPr>
            <w:tcW w:w="2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823"/>
                <w:tab w:val="left" w:pos="1190"/>
                <w:tab w:val="left" w:pos="1596"/>
                <w:tab w:val="left" w:pos="1903"/>
              </w:tabs>
              <w:spacing w:line="268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a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6"/>
        </w:trPr>
        <w:tc>
          <w:tcPr>
            <w:tcW w:w="2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823"/>
                <w:tab w:val="left" w:pos="1190"/>
                <w:tab w:val="left" w:pos="1596"/>
                <w:tab w:val="left" w:pos="1903"/>
              </w:tabs>
              <w:spacing w:line="268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a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6"/>
        </w:trPr>
        <w:tc>
          <w:tcPr>
            <w:tcW w:w="2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823"/>
                <w:tab w:val="left" w:pos="1190"/>
                <w:tab w:val="left" w:pos="1596"/>
                <w:tab w:val="left" w:pos="1903"/>
              </w:tabs>
              <w:spacing w:line="268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a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6"/>
        </w:trPr>
        <w:tc>
          <w:tcPr>
            <w:tcW w:w="2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823"/>
                <w:tab w:val="left" w:pos="1190"/>
                <w:tab w:val="left" w:pos="1596"/>
                <w:tab w:val="left" w:pos="1903"/>
              </w:tabs>
              <w:spacing w:line="268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  <w:t>a</w:t>
            </w:r>
            <w:r w:rsidRPr="00CE65FE">
              <w:rPr>
                <w:rFonts w:ascii="Times New Roman"/>
                <w:w w:val="95"/>
                <w:sz w:val="24"/>
              </w:rPr>
              <w:tab/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2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8"/>
        </w:trPr>
        <w:tc>
          <w:tcPr>
            <w:tcW w:w="96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13 - RESPONSÁVEL PELOS REGISTROS</w:t>
            </w:r>
            <w:r w:rsidRPr="00CE65FE"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AMBIENTAIS</w:t>
            </w:r>
          </w:p>
        </w:tc>
      </w:tr>
      <w:tr w:rsidR="008F61C2" w:rsidRPr="007B413B">
        <w:trPr>
          <w:trHeight w:hRule="exact" w:val="562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13.1 -</w:t>
            </w:r>
            <w:r w:rsidRPr="00CE65F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13.2 -</w:t>
            </w:r>
            <w:r w:rsidRPr="00CE65FE">
              <w:rPr>
                <w:rFonts w:ascii="Times New Roman"/>
                <w:spacing w:val="-2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CPF</w:t>
            </w:r>
          </w:p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27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13.3 -</w:t>
            </w:r>
            <w:r w:rsidRPr="00CE65FE">
              <w:rPr>
                <w:rFonts w:ascii="Times New Roman"/>
                <w:spacing w:val="-3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Registro</w:t>
            </w:r>
            <w:r w:rsidRPr="00CE65FE">
              <w:rPr>
                <w:rFonts w:ascii="Times New Roman"/>
                <w:w w:val="99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Conselho de</w:t>
            </w:r>
            <w:r w:rsidRPr="00CE65FE">
              <w:rPr>
                <w:rFonts w:ascii="Times New Roman"/>
                <w:spacing w:val="-5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Classe</w:t>
            </w:r>
          </w:p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967"/>
                <w:tab w:val="left" w:pos="1996"/>
                <w:tab w:val="left" w:pos="2680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w w:val="95"/>
                <w:sz w:val="24"/>
                <w:lang w:val="pt-BR"/>
              </w:rPr>
              <w:t>13.4</w:t>
            </w:r>
            <w:r w:rsidRPr="00CE65FE">
              <w:rPr>
                <w:rFonts w:ascii="Times New Roman"/>
                <w:w w:val="95"/>
                <w:sz w:val="24"/>
                <w:lang w:val="pt-BR"/>
              </w:rPr>
              <w:tab/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>Nome</w:t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/>
                <w:w w:val="95"/>
                <w:sz w:val="24"/>
                <w:lang w:val="pt-BR"/>
              </w:rPr>
              <w:t>do</w:t>
            </w:r>
            <w:r w:rsidRPr="00CE65FE">
              <w:rPr>
                <w:rFonts w:ascii="Times New Roman"/>
                <w:w w:val="95"/>
                <w:sz w:val="24"/>
                <w:lang w:val="pt-BR"/>
              </w:rPr>
              <w:tab/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>Profissional</w:t>
            </w:r>
            <w:r w:rsidRPr="00CE65FE">
              <w:rPr>
                <w:rFonts w:ascii="Times New Roman"/>
                <w:spacing w:val="-5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Legalmente</w:t>
            </w:r>
            <w:r w:rsidRPr="00CE65FE">
              <w:rPr>
                <w:rFonts w:asci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Habilitado</w:t>
            </w:r>
          </w:p>
        </w:tc>
      </w:tr>
      <w:tr w:rsidR="008F61C2" w:rsidRPr="00CE65FE">
        <w:trPr>
          <w:trHeight w:hRule="exact" w:val="562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914"/>
              </w:tabs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 xml:space="preserve">  </w:t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/  </w:t>
            </w:r>
            <w:r w:rsidRPr="00CE65FE">
              <w:rPr>
                <w:rFonts w:ascii="Times New Roman"/>
                <w:spacing w:val="5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sz w:val="24"/>
              </w:rPr>
              <w:tab/>
              <w:t>a</w:t>
            </w:r>
          </w:p>
          <w:p w:rsidR="008F61C2" w:rsidRPr="00CE65FE" w:rsidRDefault="00673334">
            <w:pPr>
              <w:pStyle w:val="TableParagraph"/>
              <w:tabs>
                <w:tab w:val="left" w:pos="307"/>
              </w:tabs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562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914"/>
              </w:tabs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  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/  </w:t>
            </w:r>
            <w:r w:rsidRPr="00CE65FE">
              <w:rPr>
                <w:rFonts w:ascii="Times New Roman"/>
                <w:spacing w:val="5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sz w:val="24"/>
              </w:rPr>
              <w:tab/>
              <w:t>a</w:t>
            </w:r>
          </w:p>
          <w:p w:rsidR="008F61C2" w:rsidRPr="00CE65FE" w:rsidRDefault="00673334">
            <w:pPr>
              <w:pStyle w:val="TableParagraph"/>
              <w:tabs>
                <w:tab w:val="left" w:pos="307"/>
              </w:tabs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562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914"/>
              </w:tabs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  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/  </w:t>
            </w:r>
            <w:r w:rsidRPr="00CE65FE">
              <w:rPr>
                <w:rFonts w:ascii="Times New Roman"/>
                <w:spacing w:val="5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sz w:val="24"/>
              </w:rPr>
              <w:tab/>
              <w:t>a</w:t>
            </w:r>
          </w:p>
          <w:p w:rsidR="008F61C2" w:rsidRPr="00CE65FE" w:rsidRDefault="00673334">
            <w:pPr>
              <w:pStyle w:val="TableParagraph"/>
              <w:tabs>
                <w:tab w:val="left" w:pos="307"/>
              </w:tabs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562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914"/>
              </w:tabs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  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/  </w:t>
            </w:r>
            <w:r w:rsidRPr="00CE65FE">
              <w:rPr>
                <w:rFonts w:ascii="Times New Roman"/>
                <w:spacing w:val="5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sz w:val="24"/>
              </w:rPr>
              <w:tab/>
              <w:t>a</w:t>
            </w:r>
          </w:p>
          <w:p w:rsidR="008F61C2" w:rsidRPr="00CE65FE" w:rsidRDefault="00673334">
            <w:pPr>
              <w:pStyle w:val="TableParagraph"/>
              <w:tabs>
                <w:tab w:val="left" w:pos="307"/>
              </w:tabs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562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914"/>
              </w:tabs>
              <w:spacing w:line="26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  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/  </w:t>
            </w:r>
            <w:r w:rsidRPr="00CE65FE">
              <w:rPr>
                <w:rFonts w:ascii="Times New Roman"/>
                <w:spacing w:val="5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sz w:val="24"/>
              </w:rPr>
              <w:tab/>
              <w:t>a</w:t>
            </w:r>
          </w:p>
          <w:p w:rsidR="008F61C2" w:rsidRPr="00CE65FE" w:rsidRDefault="00673334">
            <w:pPr>
              <w:pStyle w:val="TableParagraph"/>
              <w:tabs>
                <w:tab w:val="left" w:pos="307"/>
              </w:tabs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7B413B">
        <w:trPr>
          <w:trHeight w:hRule="exact" w:val="288"/>
        </w:trPr>
        <w:tc>
          <w:tcPr>
            <w:tcW w:w="96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III - SEÇÃO DE RESULTADOS DE MONITORAÇÃO</w:t>
            </w:r>
            <w:r w:rsidRPr="00CE65FE">
              <w:rPr>
                <w:rFonts w:ascii="Times New Roman" w:hAnsi="Times New Roman"/>
                <w:spacing w:val="-3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BIOLÓGICA</w:t>
            </w:r>
          </w:p>
        </w:tc>
      </w:tr>
      <w:tr w:rsidR="008F61C2" w:rsidRPr="007B413B">
        <w:trPr>
          <w:trHeight w:hRule="exact" w:val="286"/>
        </w:trPr>
        <w:tc>
          <w:tcPr>
            <w:tcW w:w="96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14 - Exames Médicos Clínicos e Complementares (Quadros I e II, da</w:t>
            </w:r>
            <w:r w:rsidRPr="00CE65FE">
              <w:rPr>
                <w:rFonts w:ascii="Times New Roman" w:hAnsi="Times New Roman"/>
                <w:spacing w:val="-2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NR-07)</w:t>
            </w:r>
          </w:p>
        </w:tc>
      </w:tr>
      <w:tr w:rsidR="008F61C2" w:rsidRPr="00CE65FE">
        <w:trPr>
          <w:trHeight w:hRule="exact" w:val="562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14.1 -</w:t>
            </w:r>
            <w:r w:rsidRPr="00CE65FE">
              <w:rPr>
                <w:rFonts w:ascii="Times New Roman"/>
                <w:spacing w:val="-4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Data</w:t>
            </w:r>
          </w:p>
        </w:tc>
        <w:tc>
          <w:tcPr>
            <w:tcW w:w="1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14.2 -</w:t>
            </w:r>
            <w:r w:rsidRPr="00CE65FE">
              <w:rPr>
                <w:rFonts w:ascii="Times New Roman"/>
                <w:spacing w:val="-4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Tipo</w:t>
            </w:r>
          </w:p>
        </w:tc>
        <w:tc>
          <w:tcPr>
            <w:tcW w:w="1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14.3 -</w:t>
            </w:r>
            <w:r w:rsidRPr="00CE65FE">
              <w:rPr>
                <w:rFonts w:ascii="Times New Roman"/>
                <w:spacing w:val="-5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Natureza</w:t>
            </w:r>
          </w:p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14.4 -</w:t>
            </w:r>
            <w:r w:rsidRPr="00CE65FE">
              <w:rPr>
                <w:rFonts w:ascii="Times New Roman"/>
                <w:spacing w:val="-2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Exame</w:t>
            </w:r>
            <w:r w:rsidRPr="00CE65FE">
              <w:rPr>
                <w:rFonts w:ascii="Times New Roman"/>
                <w:w w:val="99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(R/S)</w:t>
            </w:r>
          </w:p>
        </w:tc>
        <w:tc>
          <w:tcPr>
            <w:tcW w:w="3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903"/>
                <w:tab w:val="left" w:pos="1373"/>
                <w:tab w:val="left" w:pos="2694"/>
              </w:tabs>
              <w:ind w:left="9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w w:val="95"/>
                <w:sz w:val="24"/>
              </w:rPr>
              <w:t>14.5</w:t>
            </w:r>
            <w:r w:rsidRPr="00CE65FE">
              <w:rPr>
                <w:rFonts w:ascii="Times New Roman" w:hAnsi="Times New Roman"/>
                <w:w w:val="95"/>
                <w:sz w:val="24"/>
              </w:rPr>
              <w:tab/>
              <w:t>-</w:t>
            </w:r>
            <w:r w:rsidRPr="00CE65FE">
              <w:rPr>
                <w:rFonts w:ascii="Times New Roman" w:hAnsi="Times New Roman"/>
                <w:w w:val="95"/>
                <w:sz w:val="24"/>
              </w:rPr>
              <w:tab/>
            </w:r>
            <w:r w:rsidRPr="00CE65FE">
              <w:rPr>
                <w:rFonts w:ascii="Times New Roman" w:hAnsi="Times New Roman"/>
                <w:spacing w:val="-1"/>
                <w:sz w:val="24"/>
              </w:rPr>
              <w:t>Indicação</w:t>
            </w:r>
            <w:r w:rsidRPr="00CE65FE">
              <w:rPr>
                <w:rFonts w:ascii="Times New Roman" w:hAnsi="Times New Roman"/>
                <w:spacing w:val="-1"/>
                <w:sz w:val="24"/>
              </w:rPr>
              <w:tab/>
            </w:r>
            <w:r w:rsidRPr="00CE65FE">
              <w:rPr>
                <w:rFonts w:ascii="Times New Roman" w:hAnsi="Times New Roman"/>
                <w:sz w:val="24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Resultados</w:t>
            </w:r>
          </w:p>
        </w:tc>
      </w:tr>
      <w:tr w:rsidR="008F61C2" w:rsidRPr="007B413B">
        <w:trPr>
          <w:trHeight w:hRule="exact" w:val="139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  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/  </w:t>
            </w:r>
            <w:r w:rsidRPr="00CE65FE">
              <w:rPr>
                <w:rFonts w:ascii="Times New Roman"/>
                <w:spacing w:val="5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(   )</w:t>
            </w:r>
            <w:r w:rsidRPr="00CE65FE">
              <w:rPr>
                <w:rFonts w:ascii="Times New Roman"/>
                <w:spacing w:val="-6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Normal</w:t>
            </w:r>
          </w:p>
        </w:tc>
        <w:tc>
          <w:tcPr>
            <w:tcW w:w="3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94" w:right="1689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(  )</w:t>
            </w:r>
            <w:r w:rsidRPr="00CE65FE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Alterado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Estável</w:t>
            </w:r>
          </w:p>
          <w:p w:rsidR="008F61C2" w:rsidRPr="00CE65FE" w:rsidRDefault="00673334">
            <w:pPr>
              <w:pStyle w:val="TableParagraph"/>
              <w:ind w:left="94" w:right="122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/>
                <w:spacing w:val="-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Agravamento</w:t>
            </w:r>
            <w:r w:rsidRPr="00CE65FE">
              <w:rPr>
                <w:rFonts w:asci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Ocupacional</w:t>
            </w:r>
          </w:p>
          <w:p w:rsidR="008F61C2" w:rsidRPr="00CE65FE" w:rsidRDefault="00673334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(   ) Não</w:t>
            </w:r>
            <w:r w:rsidRPr="00CE65FE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Ocupacional</w:t>
            </w:r>
          </w:p>
        </w:tc>
      </w:tr>
      <w:tr w:rsidR="008F61C2" w:rsidRPr="007B413B">
        <w:trPr>
          <w:trHeight w:hRule="exact" w:val="139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 xml:space="preserve">  </w:t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/  </w:t>
            </w:r>
            <w:r w:rsidRPr="00CE65FE">
              <w:rPr>
                <w:rFonts w:ascii="Times New Roman"/>
                <w:spacing w:val="5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(   )</w:t>
            </w:r>
            <w:r w:rsidRPr="00CE65FE">
              <w:rPr>
                <w:rFonts w:ascii="Times New Roman"/>
                <w:spacing w:val="-6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Normal</w:t>
            </w:r>
          </w:p>
        </w:tc>
        <w:tc>
          <w:tcPr>
            <w:tcW w:w="3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94" w:right="1689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(  )</w:t>
            </w:r>
            <w:r w:rsidRPr="00CE65FE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Alterado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Estável</w:t>
            </w:r>
          </w:p>
          <w:p w:rsidR="008F61C2" w:rsidRPr="00CE65FE" w:rsidRDefault="00673334">
            <w:pPr>
              <w:pStyle w:val="TableParagraph"/>
              <w:ind w:left="94" w:right="122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/>
                <w:spacing w:val="-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Agravamento</w:t>
            </w:r>
            <w:r w:rsidRPr="00CE65FE">
              <w:rPr>
                <w:rFonts w:asci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Ocupacional</w:t>
            </w:r>
          </w:p>
          <w:p w:rsidR="008F61C2" w:rsidRPr="00CE65FE" w:rsidRDefault="00673334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(   ) Não</w:t>
            </w:r>
            <w:r w:rsidRPr="00CE65FE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Ocupacional</w:t>
            </w:r>
          </w:p>
        </w:tc>
      </w:tr>
      <w:tr w:rsidR="008F61C2" w:rsidRPr="007B413B">
        <w:trPr>
          <w:trHeight w:hRule="exact" w:val="139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 xml:space="preserve">  </w:t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/  </w:t>
            </w:r>
            <w:r w:rsidRPr="00CE65FE">
              <w:rPr>
                <w:rFonts w:ascii="Times New Roman"/>
                <w:spacing w:val="5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(   )</w:t>
            </w:r>
            <w:r w:rsidRPr="00CE65FE">
              <w:rPr>
                <w:rFonts w:ascii="Times New Roman"/>
                <w:spacing w:val="-6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Normal</w:t>
            </w:r>
          </w:p>
        </w:tc>
        <w:tc>
          <w:tcPr>
            <w:tcW w:w="3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94" w:right="1689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(  )</w:t>
            </w:r>
            <w:r w:rsidRPr="00CE65FE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Alterado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Estável</w:t>
            </w:r>
          </w:p>
          <w:p w:rsidR="008F61C2" w:rsidRPr="00CE65FE" w:rsidRDefault="00673334">
            <w:pPr>
              <w:pStyle w:val="TableParagraph"/>
              <w:ind w:left="94" w:right="122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/>
                <w:spacing w:val="-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Agravamento</w:t>
            </w:r>
            <w:r w:rsidRPr="00CE65FE">
              <w:rPr>
                <w:rFonts w:asci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Ocupacional</w:t>
            </w:r>
          </w:p>
          <w:p w:rsidR="008F61C2" w:rsidRPr="00CE65FE" w:rsidRDefault="00673334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(   ) Não</w:t>
            </w:r>
            <w:r w:rsidRPr="00CE65FE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Ocupacional</w:t>
            </w:r>
          </w:p>
        </w:tc>
      </w:tr>
      <w:tr w:rsidR="008F61C2" w:rsidRPr="007B413B">
        <w:trPr>
          <w:trHeight w:hRule="exact" w:val="1390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 xml:space="preserve">  </w:t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 xml:space="preserve">/  </w:t>
            </w:r>
            <w:r w:rsidRPr="00CE65FE">
              <w:rPr>
                <w:rFonts w:ascii="Times New Roman"/>
                <w:spacing w:val="5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15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(   )</w:t>
            </w:r>
            <w:r w:rsidRPr="00CE65FE">
              <w:rPr>
                <w:rFonts w:ascii="Times New Roman"/>
                <w:spacing w:val="-6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Normal</w:t>
            </w:r>
          </w:p>
        </w:tc>
        <w:tc>
          <w:tcPr>
            <w:tcW w:w="3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94" w:right="1689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(  )</w:t>
            </w:r>
            <w:r w:rsidRPr="00CE65FE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Alterado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Estável</w:t>
            </w:r>
          </w:p>
          <w:p w:rsidR="008F61C2" w:rsidRPr="00CE65FE" w:rsidRDefault="00673334">
            <w:pPr>
              <w:pStyle w:val="TableParagraph"/>
              <w:spacing w:before="5" w:line="274" w:lineRule="exact"/>
              <w:ind w:left="94" w:right="122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/>
                <w:spacing w:val="-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Agravamento</w:t>
            </w:r>
            <w:r w:rsidRPr="00CE65FE">
              <w:rPr>
                <w:rFonts w:asci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(   )</w:t>
            </w:r>
            <w:r w:rsidRPr="00CE65FE">
              <w:rPr>
                <w:rFonts w:asci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Ocupacional</w:t>
            </w:r>
          </w:p>
          <w:p w:rsidR="008F61C2" w:rsidRPr="00CE65FE" w:rsidRDefault="00673334">
            <w:pPr>
              <w:pStyle w:val="TableParagraph"/>
              <w:spacing w:line="273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(   ) Não</w:t>
            </w:r>
            <w:r w:rsidRPr="00CE65FE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Ocupacional</w:t>
            </w:r>
          </w:p>
        </w:tc>
      </w:tr>
      <w:tr w:rsidR="008F61C2" w:rsidRPr="00CE65FE">
        <w:trPr>
          <w:trHeight w:hRule="exact" w:val="288"/>
        </w:trPr>
        <w:tc>
          <w:tcPr>
            <w:tcW w:w="96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15 - Responsável pela Monitoração</w:t>
            </w:r>
            <w:r w:rsidRPr="00CE65FE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Biológica</w:t>
            </w:r>
          </w:p>
        </w:tc>
      </w:tr>
      <w:tr w:rsidR="008F61C2" w:rsidRPr="007B413B">
        <w:trPr>
          <w:trHeight w:hRule="exact" w:val="562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15.1 -</w:t>
            </w:r>
            <w:r w:rsidRPr="00CE65FE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6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15.2 -</w:t>
            </w:r>
            <w:r w:rsidRPr="00CE65FE">
              <w:rPr>
                <w:rFonts w:ascii="Times New Roman"/>
                <w:spacing w:val="-2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CPF</w:t>
            </w:r>
          </w:p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79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15.3</w:t>
            </w:r>
            <w:r w:rsidRPr="00CE65FE">
              <w:rPr>
                <w:rFonts w:ascii="Times New Roman"/>
                <w:spacing w:val="-1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Registro</w:t>
            </w:r>
            <w:r w:rsidRPr="00CE65FE">
              <w:rPr>
                <w:rFonts w:ascii="Times New Roman"/>
                <w:w w:val="99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Conselho de</w:t>
            </w:r>
            <w:r w:rsidRPr="00CE65FE">
              <w:rPr>
                <w:rFonts w:ascii="Times New Roman"/>
                <w:spacing w:val="-5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Classe</w:t>
            </w:r>
          </w:p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109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15.4 - Nome do</w:t>
            </w:r>
            <w:r w:rsidRPr="00CE65FE">
              <w:rPr>
                <w:rFonts w:ascii="Times New Roman"/>
                <w:spacing w:val="-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Profissional</w:t>
            </w:r>
            <w:r w:rsidRPr="00CE65FE">
              <w:rPr>
                <w:rFonts w:asci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Legalmente</w:t>
            </w:r>
            <w:r w:rsidRPr="00CE65FE">
              <w:rPr>
                <w:rFonts w:asci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Habilitado</w:t>
            </w:r>
          </w:p>
        </w:tc>
      </w:tr>
      <w:tr w:rsidR="008F61C2" w:rsidRPr="00CE65FE">
        <w:trPr>
          <w:trHeight w:hRule="exact" w:val="286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307"/>
              </w:tabs>
              <w:spacing w:line="266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6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307"/>
              </w:tabs>
              <w:spacing w:line="266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6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307"/>
              </w:tabs>
              <w:spacing w:line="266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6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307"/>
              </w:tabs>
              <w:spacing w:line="266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  <w:tr w:rsidR="008F61C2" w:rsidRPr="00CE65FE">
        <w:trPr>
          <w:trHeight w:hRule="exact" w:val="288"/>
        </w:trPr>
        <w:tc>
          <w:tcPr>
            <w:tcW w:w="20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307"/>
              </w:tabs>
              <w:spacing w:line="266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22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9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</w:tbl>
    <w:p w:rsidR="008F61C2" w:rsidRPr="00CE65FE" w:rsidRDefault="008F61C2">
      <w:pPr>
        <w:sectPr w:rsidR="008F61C2" w:rsidRPr="00CE65FE">
          <w:pgSz w:w="11900" w:h="16840"/>
          <w:pgMar w:top="1060" w:right="560" w:bottom="280" w:left="1420" w:header="720" w:footer="720" w:gutter="0"/>
          <w:cols w:space="720"/>
        </w:sectPr>
      </w:pPr>
    </w:p>
    <w:p w:rsidR="008F61C2" w:rsidRPr="00CE65FE" w:rsidRDefault="00217EA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 w:rsidRPr="00217EA7">
        <w:rPr>
          <w:noProof/>
        </w:rPr>
        <w:lastRenderedPageBreak/>
        <w:pict>
          <v:group id="Group 9" o:spid="_x0000_s1330" style="position:absolute;margin-left:551.3pt;margin-top:161.75pt;width:4.2pt;height:.1pt;z-index:-46384;mso-position-horizontal-relative:page;mso-position-vertical-relative:page" coordorigin="11026,3235" coordsize="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">
            <v:shape id="Freeform 10" o:spid="_x0000_s1331" style="position:absolute;left:11026;top:3235;width:84;height:0;visibility:visible;mso-wrap-style:square;v-text-anchor:top" coordsize="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CmhxQAA&#10;ANoAAAAPAAAAZHJzL2Rvd25yZXYueG1sRI9BawIxFITvQv9DeIIXqVk9iK5GkYKgPYi19eDtsXnu&#10;rpu8rJtUt/31jSD0OMzMN8x82VojbtT40rGC4SABQZw5XXKu4Otz/ToB4QOyRuOYFPyQh+XipTPH&#10;VLs7f9DtEHIRIexTVFCEUKdS+qwgi37gauLonV1jMUTZ5FI3eI9wa+QoScbSYslxocCa3grKqsO3&#10;VfBOZnu+9qe/J903x+txV632l0qpXrddzUAEasN/+NneaAVTeFyJN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wKaHFAAAA2gAAAA8AAAAAAAAAAAAAAAAAlwIAAGRycy9k&#10;b3ducmV2LnhtbFBLBQYAAAAABAAEAPUAAACJAwAAAAA=&#10;" path="m,l84,e" filled="f" strokeweight=".16917mm">
              <v:path arrowok="t" o:connecttype="custom" o:connectlocs="0,0;84,0" o:connectangles="0,0"/>
            </v:shape>
            <w10:wrap anchorx="page" anchory="page"/>
          </v:group>
        </w:pict>
      </w: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2496"/>
        <w:gridCol w:w="3173"/>
        <w:gridCol w:w="4003"/>
      </w:tblGrid>
      <w:tr w:rsidR="008F61C2" w:rsidRPr="00CE65FE">
        <w:trPr>
          <w:trHeight w:hRule="exact" w:val="588"/>
        </w:trPr>
        <w:tc>
          <w:tcPr>
            <w:tcW w:w="9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IV - RESPONSÁVEIS PELAS</w:t>
            </w:r>
            <w:r w:rsidRPr="00CE65FE"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INFORMAÇÕES</w:t>
            </w:r>
          </w:p>
        </w:tc>
      </w:tr>
      <w:tr w:rsidR="008F61C2" w:rsidRPr="007B413B">
        <w:trPr>
          <w:trHeight w:hRule="exact" w:val="2494"/>
        </w:trPr>
        <w:tc>
          <w:tcPr>
            <w:tcW w:w="9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Declaramos,</w:t>
            </w:r>
            <w:r w:rsidRPr="00CE65FE">
              <w:rPr>
                <w:rFonts w:ascii="Times New Roman" w:hAnsi="Times New Roman"/>
                <w:spacing w:val="3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para</w:t>
            </w:r>
            <w:r w:rsidRPr="00CE65FE">
              <w:rPr>
                <w:rFonts w:ascii="Times New Roman" w:hAnsi="Times New Roman"/>
                <w:spacing w:val="4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todos</w:t>
            </w:r>
            <w:r w:rsidRPr="00CE65FE">
              <w:rPr>
                <w:rFonts w:ascii="Times New Roman" w:hAnsi="Times New Roman"/>
                <w:spacing w:val="4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os</w:t>
            </w:r>
            <w:r w:rsidRPr="00CE65FE">
              <w:rPr>
                <w:rFonts w:ascii="Times New Roman" w:hAnsi="Times New Roman"/>
                <w:spacing w:val="3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fins</w:t>
            </w:r>
            <w:r w:rsidRPr="00CE65FE">
              <w:rPr>
                <w:rFonts w:ascii="Times New Roman" w:hAnsi="Times New Roman"/>
                <w:spacing w:val="3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spacing w:val="4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direito,</w:t>
            </w:r>
            <w:r w:rsidRPr="00CE65FE">
              <w:rPr>
                <w:rFonts w:ascii="Times New Roman" w:hAnsi="Times New Roman"/>
                <w:spacing w:val="3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que</w:t>
            </w:r>
            <w:r w:rsidRPr="00CE65FE">
              <w:rPr>
                <w:rFonts w:ascii="Times New Roman" w:hAnsi="Times New Roman"/>
                <w:spacing w:val="4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as</w:t>
            </w:r>
            <w:r w:rsidRPr="00CE65FE">
              <w:rPr>
                <w:rFonts w:ascii="Times New Roman" w:hAnsi="Times New Roman"/>
                <w:spacing w:val="3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informações</w:t>
            </w:r>
            <w:r w:rsidRPr="00CE65FE">
              <w:rPr>
                <w:rFonts w:ascii="Times New Roman" w:hAnsi="Times New Roman"/>
                <w:spacing w:val="3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prestadas</w:t>
            </w:r>
            <w:r w:rsidRPr="00CE65FE">
              <w:rPr>
                <w:rFonts w:ascii="Times New Roman" w:hAnsi="Times New Roman"/>
                <w:spacing w:val="4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neste</w:t>
            </w:r>
            <w:r w:rsidRPr="00CE65FE">
              <w:rPr>
                <w:rFonts w:ascii="Times New Roman" w:hAnsi="Times New Roman"/>
                <w:spacing w:val="3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documento</w:t>
            </w:r>
            <w:r w:rsidRPr="00CE65FE">
              <w:rPr>
                <w:rFonts w:ascii="Times New Roman" w:hAnsi="Times New Roman"/>
                <w:spacing w:val="3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são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verídicas e foram transcritas fielmente dos registros administrativos, das</w:t>
            </w:r>
            <w:r w:rsidRPr="00CE65FE">
              <w:rPr>
                <w:rFonts w:ascii="Times New Roman" w:hAnsi="Times New Roman"/>
                <w:spacing w:val="4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demonstrações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ambientais e dos programas médicos de responsabilidade do</w:t>
            </w:r>
            <w:r w:rsidRPr="00CE65FE">
              <w:rPr>
                <w:rFonts w:ascii="Times New Roman" w:hAnsi="Times New Roman"/>
                <w:spacing w:val="-2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órgão.</w:t>
            </w:r>
          </w:p>
          <w:p w:rsidR="008F61C2" w:rsidRPr="00CE65FE" w:rsidRDefault="00673334">
            <w:pPr>
              <w:pStyle w:val="TableParagraph"/>
              <w:spacing w:before="3" w:line="276" w:lineRule="exact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É de nosso conhecimento que a prestação de informações falsas neste documento constitui</w:t>
            </w:r>
            <w:r w:rsidRPr="00CE65FE">
              <w:rPr>
                <w:rFonts w:ascii="Times New Roman" w:hAnsi="Times New Roman"/>
                <w:spacing w:val="1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crime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 falsificação de documento público, nos termos do artigo 297 do Código Penal e, também,</w:t>
            </w:r>
            <w:r w:rsidRPr="00CE65FE">
              <w:rPr>
                <w:rFonts w:ascii="Times New Roman" w:hAnsi="Times New Roman"/>
                <w:spacing w:val="3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que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tais</w:t>
            </w:r>
            <w:r w:rsidRPr="00CE65FE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informações</w:t>
            </w:r>
            <w:r w:rsidRPr="00CE65FE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são</w:t>
            </w:r>
            <w:r w:rsidRPr="00CE65FE">
              <w:rPr>
                <w:rFonts w:ascii="Times New Roman" w:hAnsi="Times New Roman"/>
                <w:spacing w:val="2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spacing w:val="3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caráter</w:t>
            </w:r>
            <w:r w:rsidRPr="00CE65FE">
              <w:rPr>
                <w:rFonts w:ascii="Times New Roman" w:hAnsi="Times New Roman"/>
                <w:spacing w:val="2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privativo</w:t>
            </w:r>
            <w:r w:rsidRPr="00CE65FE">
              <w:rPr>
                <w:rFonts w:ascii="Times New Roman" w:hAnsi="Times New Roman"/>
                <w:spacing w:val="2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</w:t>
            </w:r>
            <w:r w:rsidRPr="00CE65FE">
              <w:rPr>
                <w:rFonts w:ascii="Times New Roman" w:hAnsi="Times New Roman"/>
                <w:spacing w:val="2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servidor,</w:t>
            </w:r>
            <w:r w:rsidRPr="00CE65FE">
              <w:rPr>
                <w:rFonts w:ascii="Times New Roman" w:hAnsi="Times New Roman"/>
                <w:spacing w:val="2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constituindo</w:t>
            </w:r>
            <w:r w:rsidRPr="00CE65FE">
              <w:rPr>
                <w:rFonts w:ascii="Times New Roman" w:hAnsi="Times New Roman"/>
                <w:spacing w:val="2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crime,</w:t>
            </w:r>
            <w:r w:rsidRPr="00CE65FE">
              <w:rPr>
                <w:rFonts w:ascii="Times New Roman" w:hAnsi="Times New Roman"/>
                <w:spacing w:val="2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nos</w:t>
            </w:r>
            <w:r w:rsidRPr="00CE65FE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termos</w:t>
            </w:r>
            <w:r w:rsidRPr="00CE65FE">
              <w:rPr>
                <w:rFonts w:ascii="Times New Roman" w:hAnsi="Times New Roman"/>
                <w:spacing w:val="2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da</w:t>
            </w:r>
            <w:r w:rsidRPr="00CE65FE">
              <w:rPr>
                <w:rFonts w:ascii="Times New Roman" w:hAnsi="Times New Roman"/>
                <w:spacing w:val="2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Lei</w:t>
            </w:r>
            <w:r w:rsidRPr="00CE65FE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</w:t>
            </w:r>
            <w:r w:rsidRPr="00CE65FE">
              <w:rPr>
                <w:rFonts w:ascii="Times New Roman" w:hAnsi="Times New Roman"/>
                <w:position w:val="11"/>
                <w:sz w:val="16"/>
                <w:lang w:val="pt-BR"/>
              </w:rPr>
              <w:t xml:space="preserve">o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9.029, de 13 de abril de 1995, práticas discriminatórias decorrentes de sua exigibilidade</w:t>
            </w:r>
            <w:r w:rsidRPr="00CE65FE">
              <w:rPr>
                <w:rFonts w:ascii="Times New Roman" w:hAnsi="Times New Roman"/>
                <w:spacing w:val="3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por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outrem,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bem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como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spacing w:val="4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sua</w:t>
            </w:r>
            <w:r w:rsidRPr="00CE65FE">
              <w:rPr>
                <w:rFonts w:ascii="Times New Roman" w:hAnsi="Times New Roman"/>
                <w:spacing w:val="4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divulgação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para</w:t>
            </w:r>
            <w:r w:rsidRPr="00CE65FE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terceiros,</w:t>
            </w:r>
            <w:r w:rsidRPr="00CE65FE">
              <w:rPr>
                <w:rFonts w:ascii="Times New Roman" w:hAnsi="Times New Roman"/>
                <w:spacing w:val="4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ressalvado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quando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exigida</w:t>
            </w:r>
            <w:r w:rsidRPr="00CE65FE">
              <w:rPr>
                <w:rFonts w:ascii="Times New Roman" w:hAnsi="Times New Roman"/>
                <w:spacing w:val="4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pelos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órgãos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públicos</w:t>
            </w:r>
            <w:r w:rsidRPr="00CE65FE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competentes.</w:t>
            </w:r>
          </w:p>
        </w:tc>
      </w:tr>
      <w:tr w:rsidR="008F61C2" w:rsidRPr="00CE65FE">
        <w:trPr>
          <w:trHeight w:hRule="exact" w:val="286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16 - Data Emissão</w:t>
            </w:r>
            <w:r w:rsidRPr="00CE65FE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PPP</w:t>
            </w:r>
          </w:p>
        </w:tc>
        <w:tc>
          <w:tcPr>
            <w:tcW w:w="7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17 - Representante Legal do</w:t>
            </w:r>
            <w:r w:rsidRPr="00CE65FE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Órgão</w:t>
            </w:r>
          </w:p>
        </w:tc>
      </w:tr>
      <w:tr w:rsidR="008F61C2" w:rsidRPr="00CE65FE">
        <w:trPr>
          <w:trHeight w:hRule="exact" w:val="557"/>
        </w:trPr>
        <w:tc>
          <w:tcPr>
            <w:tcW w:w="24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F61C2" w:rsidRPr="00CE65FE" w:rsidRDefault="00673334">
            <w:pPr>
              <w:pStyle w:val="TableParagraph"/>
              <w:tabs>
                <w:tab w:val="left" w:pos="1055"/>
                <w:tab w:val="left" w:pos="1483"/>
              </w:tabs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ab/>
            </w:r>
            <w:r w:rsidRPr="00CE65FE">
              <w:rPr>
                <w:rFonts w:ascii="Times New Roman"/>
                <w:w w:val="95"/>
                <w:sz w:val="24"/>
              </w:rPr>
              <w:t>/</w:t>
            </w:r>
            <w:r w:rsidRPr="00CE65FE">
              <w:rPr>
                <w:rFonts w:ascii="Times New Roman"/>
                <w:w w:val="95"/>
                <w:sz w:val="24"/>
              </w:rPr>
              <w:tab/>
            </w:r>
            <w:r w:rsidRPr="00CE65FE">
              <w:rPr>
                <w:rFonts w:ascii="Times New Roman"/>
                <w:sz w:val="24"/>
              </w:rPr>
              <w:t>/</w:t>
            </w:r>
            <w:r w:rsidRPr="00CE65FE"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17.1 -</w:t>
            </w:r>
            <w:r w:rsidRPr="00CE65FE">
              <w:rPr>
                <w:rFonts w:ascii="Times New Roman"/>
                <w:spacing w:val="-2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CPF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 xml:space="preserve">17.2 </w:t>
            </w:r>
            <w:r w:rsidRPr="00CE65FE">
              <w:rPr>
                <w:rFonts w:ascii="Times New Roman"/>
                <w:sz w:val="24"/>
              </w:rPr>
              <w:t>–</w:t>
            </w:r>
            <w:r w:rsidRPr="00CE65FE">
              <w:rPr>
                <w:rFonts w:ascii="Times New Roman"/>
                <w:spacing w:val="-3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Nome</w:t>
            </w:r>
          </w:p>
        </w:tc>
      </w:tr>
      <w:tr w:rsidR="008F61C2" w:rsidRPr="00CE65FE">
        <w:trPr>
          <w:trHeight w:hRule="exact" w:val="1666"/>
        </w:trPr>
        <w:tc>
          <w:tcPr>
            <w:tcW w:w="24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(Carimbo)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1C2" w:rsidRPr="00CE65FE" w:rsidRDefault="008F61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61C2" w:rsidRPr="00CE65FE" w:rsidRDefault="00217EA7">
            <w:pPr>
              <w:pStyle w:val="TableParagraph"/>
              <w:spacing w:line="20" w:lineRule="exact"/>
              <w:ind w:left="25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217EA7"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pict>
                <v:group id="Group 6" o:spid="_x0000_s1327" style="width:174.5pt;height:.5pt;mso-position-horizontal-relative:char;mso-position-vertical-relative:line" coordsize="34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">
                  <v:group id="Group 7" o:spid="_x0000_s1328" style="position:absolute;left:5;top:5;width:3480;height:2" coordorigin="5,5" coordsize="3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 id="Freeform 8" o:spid="_x0000_s1329" style="position:absolute;left:5;top:5;width:3480;height:0;visibility:visible;mso-wrap-style:square;v-text-anchor:top" coordsize="3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+/2xAAA&#10;ANoAAAAPAAAAZHJzL2Rvd25yZXYueG1sRI9Pa8JAFMTvgt9heUJvutFC1ehGitBiBQ/amvb4yL78&#10;odm3IbuN6bd3BcHjMDO/Ydab3tSio9ZVlhVMJxEI4szqigsFX59v4wUI55E11pZJwT852CTDwRpj&#10;bS98pO7kCxEg7GJUUHrfxFK6rCSDbmIb4uDltjXog2wLqVu8BLip5SyKXqTBisNCiQ1tS8p+T39G&#10;wT59/0nzujtz9PGcWr9Y7rrvg1JPo/51BcJT7x/he3unFczhdiXcAJl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vv9sQAAADaAAAADwAAAAAAAAAAAAAAAACXAgAAZHJzL2Rv&#10;d25yZXYueG1sUEsFBgAAAAAEAAQA9QAAAIgDAAAAAA==&#10;" path="m,l3480,e" filled="f" strokeweight=".16919mm">
                      <v:path arrowok="t" o:connecttype="custom" o:connectlocs="0,0;3480,0" o:connectangles="0,0"/>
                    </v:shape>
                  </v:group>
                  <w10:wrap type="none"/>
                  <w10:anchorlock/>
                </v:group>
              </w:pict>
            </w:r>
          </w:p>
          <w:p w:rsidR="008F61C2" w:rsidRPr="00CE65FE" w:rsidRDefault="0067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(Assinatura)</w:t>
            </w:r>
          </w:p>
        </w:tc>
      </w:tr>
      <w:tr w:rsidR="008F61C2" w:rsidRPr="00CE65FE">
        <w:trPr>
          <w:trHeight w:hRule="exact" w:val="286"/>
        </w:trPr>
        <w:tc>
          <w:tcPr>
            <w:tcW w:w="9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OBSERVAÇÕES</w:t>
            </w:r>
          </w:p>
        </w:tc>
      </w:tr>
      <w:tr w:rsidR="008F61C2" w:rsidRPr="00CE65FE">
        <w:trPr>
          <w:trHeight w:hRule="exact" w:val="1668"/>
        </w:trPr>
        <w:tc>
          <w:tcPr>
            <w:tcW w:w="9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</w:tr>
    </w:tbl>
    <w:p w:rsidR="008F61C2" w:rsidRPr="00CE65FE" w:rsidRDefault="008F61C2">
      <w:pPr>
        <w:sectPr w:rsidR="008F61C2" w:rsidRPr="00CE65FE">
          <w:pgSz w:w="11900" w:h="16840"/>
          <w:pgMar w:top="1060" w:right="560" w:bottom="280" w:left="1420" w:header="720" w:footer="720" w:gutter="0"/>
          <w:cols w:space="720"/>
        </w:sectPr>
      </w:pPr>
    </w:p>
    <w:p w:rsidR="008F61C2" w:rsidRPr="00CE65FE" w:rsidRDefault="00217EA7">
      <w:pPr>
        <w:pStyle w:val="Corpodetexto"/>
        <w:spacing w:before="49"/>
        <w:ind w:left="2803"/>
        <w:rPr>
          <w:rFonts w:cs="Times New Roman"/>
        </w:rPr>
      </w:pPr>
      <w:r w:rsidRPr="00217EA7">
        <w:rPr>
          <w:noProof/>
        </w:rPr>
        <w:lastRenderedPageBreak/>
        <w:pict>
          <v:group id="Group 4" o:spid="_x0000_s1325" style="position:absolute;left:0;text-align:left;margin-left:342.1pt;margin-top:375pt;width:4.1pt;height:.1pt;z-index:-46360;mso-position-horizontal-relative:page;mso-position-vertical-relative:page" coordorigin="6842,7500" coordsize="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">
            <v:shape id="Freeform 5" o:spid="_x0000_s1326" style="position:absolute;left:6842;top:7500;width:82;height:0;visibility:visible;mso-wrap-style:square;v-text-anchor:top" coordsize="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3EexxAAA&#10;ANoAAAAPAAAAZHJzL2Rvd25yZXYueG1sRI9Ba8JAFITvgv9heUJvutFKLamriNDS9lJNRXp8ZJ/Z&#10;YPZtml2T+O+7BcHjMDPfMMt1byvRUuNLxwqmkwQEce50yYWCw/fr+BmED8gaK8ek4Eoe1qvhYImp&#10;dh3vqc1CISKEfYoKTAh1KqXPDVn0E1cTR+/kGoshyqaQusEuwm0lZ0nyJC2WHBcM1rQ1lJ+zi1XQ&#10;Xrbl/NH8yK/joss/3q7F7vdzo9TDqN+8gAjUh3v41n7XCubwfyXe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xHscQAAADaAAAADwAAAAAAAAAAAAAAAACXAgAAZHJzL2Rv&#10;d25yZXYueG1sUEsFBgAAAAAEAAQA9QAAAIgDAAAAAA==&#10;" path="m,l82,e" filled="f" strokeweight=".16917mm">
              <v:path arrowok="t" o:connecttype="custom" o:connectlocs="0,0;82,0" o:connectangles="0,0"/>
            </v:shape>
            <w10:wrap anchorx="page" anchory="page"/>
          </v:group>
        </w:pict>
      </w:r>
      <w:r w:rsidRPr="00217EA7">
        <w:rPr>
          <w:noProof/>
        </w:rPr>
        <w:pict>
          <v:group id="Group 2" o:spid="_x0000_s1323" style="position:absolute;left:0;text-align:left;margin-left:387.25pt;margin-top:444pt;width:4.1pt;height:.1pt;z-index:-46336;mso-position-horizontal-relative:page;mso-position-vertical-relative:page" coordorigin="7745,8880" coordsize="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">
            <v:shape id="Freeform 3" o:spid="_x0000_s1324" style="position:absolute;left:7745;top:8880;width:81;height:0;visibility:visible;mso-wrap-style:square;v-text-anchor:top" coordsize="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eXpexAAA&#10;ANoAAAAPAAAAZHJzL2Rvd25yZXYueG1sRI9Pa8JAFMTvBb/D8oTe6kZbqkRXEaFFe6n/EI+P7DMb&#10;zL6N2TWJ375bKPQ4zMxvmNmis6VoqPaFYwXDQQKCOHO64FzB8fDxMgHhA7LG0jEpeJCHxbz3NMNU&#10;u5Z31OxDLiKEfYoKTAhVKqXPDFn0A1cRR+/iaoshyjqXusY2wm0pR0nyLi0WHBcMVrQylF33d6ug&#10;ua+Kt1dzlt+ncZttPh/59va1VOq53y2nIAJ14T/8115rBSP4vRJvg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l6XsQAAADaAAAADwAAAAAAAAAAAAAAAACXAgAAZHJzL2Rv&#10;d25yZXYueG1sUEsFBgAAAAAEAAQA9QAAAIgDAAAAAA==&#10;" path="m,l82,e" filled="f" strokeweight=".16917mm">
              <v:path arrowok="t" o:connecttype="custom" o:connectlocs="0,0;81,0" o:connectangles="0,0"/>
            </v:shape>
            <w10:wrap anchorx="page" anchory="page"/>
          </v:group>
        </w:pict>
      </w:r>
      <w:r w:rsidR="00673334" w:rsidRPr="00CE65FE">
        <w:rPr>
          <w:w w:val="105"/>
        </w:rPr>
        <w:t>INSTRUÇÕES DE</w:t>
      </w:r>
      <w:r w:rsidR="00673334" w:rsidRPr="00CE65FE">
        <w:rPr>
          <w:spacing w:val="28"/>
          <w:w w:val="105"/>
        </w:rPr>
        <w:t xml:space="preserve"> </w:t>
      </w:r>
      <w:r w:rsidR="00673334" w:rsidRPr="00CE65FE">
        <w:rPr>
          <w:w w:val="105"/>
        </w:rPr>
        <w:t>PREENCHIMENTO</w:t>
      </w:r>
    </w:p>
    <w:p w:rsidR="008F61C2" w:rsidRPr="00CE65FE" w:rsidRDefault="008F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1C2" w:rsidRPr="00CE65FE" w:rsidRDefault="008F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61C2" w:rsidRPr="00CE65FE" w:rsidRDefault="008F61C2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123"/>
        <w:gridCol w:w="3197"/>
        <w:gridCol w:w="5383"/>
      </w:tblGrid>
      <w:tr w:rsidR="008F61C2" w:rsidRPr="00CE65FE">
        <w:trPr>
          <w:trHeight w:hRule="exact" w:val="28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673334">
            <w:pPr>
              <w:pStyle w:val="TableParagraph"/>
              <w:spacing w:line="268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CAMPO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673334">
            <w:pPr>
              <w:pStyle w:val="TableParagraph"/>
              <w:spacing w:line="268" w:lineRule="exact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DESCRIÇÃO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673334">
            <w:pPr>
              <w:pStyle w:val="TableParagraph"/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INSTRUÇÃO DE</w:t>
            </w:r>
            <w:r w:rsidRPr="00CE65FE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PREENCHIMENTO</w:t>
            </w:r>
          </w:p>
        </w:tc>
      </w:tr>
      <w:tr w:rsidR="008F61C2" w:rsidRPr="00CE65FE">
        <w:trPr>
          <w:trHeight w:hRule="exact" w:val="838"/>
        </w:trPr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8F61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w w:val="110"/>
                <w:sz w:val="24"/>
              </w:rPr>
              <w:t>SEÇÃO</w:t>
            </w:r>
            <w:r w:rsidRPr="00CE65FE">
              <w:rPr>
                <w:rFonts w:ascii="Times New Roman" w:hAnsi="Times New Roman"/>
                <w:spacing w:val="-42"/>
                <w:w w:val="110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w w:val="110"/>
                <w:sz w:val="24"/>
              </w:rPr>
              <w:t>I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8F61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w w:val="105"/>
                <w:sz w:val="24"/>
              </w:rPr>
              <w:t>SEÇÃO</w:t>
            </w:r>
            <w:r w:rsidRPr="00CE65FE">
              <w:rPr>
                <w:rFonts w:ascii="Times New Roman" w:hAnsi="Times New Roman"/>
                <w:spacing w:val="-20"/>
                <w:w w:val="105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w w:val="105"/>
                <w:sz w:val="24"/>
              </w:rPr>
              <w:t>DE</w:t>
            </w:r>
            <w:r w:rsidRPr="00CE65FE">
              <w:rPr>
                <w:rFonts w:ascii="Times New Roman" w:hAnsi="Times New Roman"/>
                <w:spacing w:val="-20"/>
                <w:w w:val="105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w w:val="105"/>
                <w:sz w:val="24"/>
              </w:rPr>
              <w:t>DADOS</w:t>
            </w:r>
            <w:r w:rsidRPr="00CE65FE">
              <w:rPr>
                <w:rFonts w:ascii="Times New Roman" w:hAnsi="Times New Roman"/>
                <w:spacing w:val="-20"/>
                <w:w w:val="105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w w:val="105"/>
                <w:sz w:val="24"/>
              </w:rPr>
              <w:t>ADMINISTRATIVOS</w:t>
            </w:r>
          </w:p>
        </w:tc>
      </w:tr>
      <w:tr w:rsidR="008F61C2" w:rsidRPr="007B413B">
        <w:trPr>
          <w:trHeight w:hRule="exact" w:val="83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</w:rPr>
              <w:t>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CNPJ do</w:t>
            </w:r>
            <w:r w:rsidRPr="00CE65FE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Órgão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1790"/>
                <w:tab w:val="left" w:pos="3506"/>
                <w:tab w:val="left" w:pos="4512"/>
              </w:tabs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CNPJ relativo ao estabelecimento escolhido</w:t>
            </w:r>
            <w:r w:rsidRPr="00CE65FE">
              <w:rPr>
                <w:rFonts w:ascii="Times New Roman" w:hAnsi="Times New Roman"/>
                <w:spacing w:val="3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>domicílio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  <w:t>tributário,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>formato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XXXXXXXX/XXXX-XX.</w:t>
            </w:r>
          </w:p>
        </w:tc>
      </w:tr>
      <w:tr w:rsidR="008F61C2" w:rsidRPr="00CE65FE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</w:rPr>
              <w:t>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Nome do</w:t>
            </w:r>
            <w:r w:rsidRPr="00CE65FE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Órgão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Até 60 (sessenta) caracteres</w:t>
            </w:r>
            <w:r w:rsidRPr="00CE65FE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alfanuméricos.</w:t>
            </w:r>
          </w:p>
        </w:tc>
      </w:tr>
      <w:tr w:rsidR="008F61C2" w:rsidRPr="00CE65FE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</w:rPr>
              <w:t>3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Nome do</w:t>
            </w:r>
            <w:r w:rsidRPr="00CE65FE">
              <w:rPr>
                <w:rFonts w:ascii="Times New Roman"/>
                <w:spacing w:val="-6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Servidor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Até 60 (sessenta) caracteres</w:t>
            </w:r>
            <w:r w:rsidRPr="00CE65FE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alfabéticos.</w:t>
            </w:r>
          </w:p>
        </w:tc>
      </w:tr>
      <w:tr w:rsidR="008F61C2" w:rsidRPr="007B413B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</w:rPr>
              <w:t>4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SR/PDH/NA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SR - Servidor Reabilitado; PDH - Portador</w:t>
            </w:r>
            <w:r w:rsidRPr="00CE65FE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Deficiência Habilitado; NA - Não</w:t>
            </w:r>
            <w:r w:rsidRPr="00CE65FE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Aplicável.</w:t>
            </w:r>
          </w:p>
        </w:tc>
      </w:tr>
      <w:tr w:rsidR="008F61C2" w:rsidRPr="007B413B">
        <w:trPr>
          <w:trHeight w:hRule="exact" w:val="84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</w:rPr>
              <w:t>5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CPF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Número do Cadastro de Pessoa Física – CPF, com</w:t>
            </w:r>
            <w:r w:rsidRPr="00CE65F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(onze) caracteres numéricos, no</w:t>
            </w:r>
            <w:r w:rsidRPr="00CE65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formato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XXX.XXX.XXX-XX.</w:t>
            </w:r>
          </w:p>
        </w:tc>
      </w:tr>
      <w:tr w:rsidR="008F61C2" w:rsidRPr="007B413B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</w:rPr>
              <w:t>6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Data do</w:t>
            </w:r>
            <w:r w:rsidRPr="00CE65FE">
              <w:rPr>
                <w:rFonts w:ascii="Times New Roman"/>
                <w:spacing w:val="-7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Nascimento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No formato</w:t>
            </w:r>
            <w:r w:rsidRPr="00CE65FE">
              <w:rPr>
                <w:rFonts w:ascii="Times New Roman"/>
                <w:spacing w:val="-1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DD/MM/AAAA.</w:t>
            </w:r>
          </w:p>
        </w:tc>
      </w:tr>
      <w:tr w:rsidR="008F61C2" w:rsidRPr="00CE65FE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</w:rPr>
              <w:t>7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SEXO</w:t>
            </w:r>
            <w:r w:rsidRPr="00CE65FE">
              <w:rPr>
                <w:rFonts w:ascii="Times New Roman"/>
                <w:spacing w:val="-7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(F/M)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F - Feminino; M -</w:t>
            </w:r>
            <w:r w:rsidRPr="00CE65FE">
              <w:rPr>
                <w:rFonts w:ascii="Times New Roman"/>
                <w:spacing w:val="-7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Masculino.</w:t>
            </w:r>
          </w:p>
        </w:tc>
      </w:tr>
      <w:tr w:rsidR="008F61C2" w:rsidRPr="007B413B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</w:rPr>
              <w:t>8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Data de</w:t>
            </w:r>
            <w:r w:rsidRPr="00CE65FE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Admissão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No formato</w:t>
            </w:r>
            <w:r w:rsidRPr="00CE65FE">
              <w:rPr>
                <w:rFonts w:ascii="Times New Roman"/>
                <w:spacing w:val="-1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DD/MM/AAAA.</w:t>
            </w:r>
          </w:p>
        </w:tc>
      </w:tr>
      <w:tr w:rsidR="008F61C2" w:rsidRPr="00CE65FE">
        <w:trPr>
          <w:trHeight w:hRule="exact" w:val="277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w w:val="99"/>
                <w:sz w:val="2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Comunicações de Acidente</w:t>
            </w:r>
            <w:r w:rsidRPr="00CE65FE">
              <w:rPr>
                <w:rFonts w:ascii="Times New Roman" w:hAnsi="Times New Roman"/>
                <w:spacing w:val="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Trabalho - CAT</w:t>
            </w:r>
            <w:r w:rsidRPr="00CE65FE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Registrada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" w:line="230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Informações sobre as Comunicações de Acidente</w:t>
            </w:r>
            <w:r w:rsidRPr="00CE65F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Trabalho registradas no órgão, nos termos do art.</w:t>
            </w:r>
            <w:r w:rsidRPr="00CE65F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22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 Lei n</w:t>
            </w:r>
            <w:r w:rsidRPr="00CE65FE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  <w:lang w:val="pt-BR"/>
              </w:rPr>
              <w:t xml:space="preserve">o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8.213, de 24 de julho de 1991, do art. </w:t>
            </w:r>
            <w:r w:rsidRPr="00CE65F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169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 CLT, do art. 336 do RPS, aprovado pelo</w:t>
            </w:r>
            <w:r w:rsidRPr="00CE65F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Decreto Federal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CE65FE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  <w:u w:val="single" w:color="000000"/>
                <w:lang w:val="pt-BR"/>
              </w:rPr>
              <w:t xml:space="preserve">o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3.048, de 6 de maio de 1999, do item 7.4.8,</w:t>
            </w:r>
            <w:r w:rsidRPr="00CE65F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alínea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“a”</w:t>
            </w:r>
            <w:r w:rsidRPr="00CE65F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</w:t>
            </w:r>
            <w:r w:rsidRPr="00CE65F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NR-07</w:t>
            </w:r>
            <w:r w:rsidRPr="00CE65F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CE65F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MTE</w:t>
            </w:r>
            <w:r w:rsidRPr="00CE65F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CE65F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dos</w:t>
            </w:r>
            <w:r w:rsidRPr="00CE65F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itens</w:t>
            </w:r>
            <w:r w:rsidRPr="00CE65F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4.3.1</w:t>
            </w:r>
            <w:r w:rsidRPr="00CE65F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CE65F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6.1.2</w:t>
            </w:r>
            <w:r w:rsidRPr="00CE65F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Anexo 13-A da NR-15 do MTE, disciplinado</w:t>
            </w:r>
            <w:r w:rsidRPr="00CE65F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pela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Portaria</w:t>
            </w:r>
            <w:r w:rsidRPr="00CE65F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MPAS</w:t>
            </w:r>
            <w:r w:rsidRPr="00CE65F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CE65FE"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  <w:lang w:val="pt-BR"/>
              </w:rPr>
              <w:t>o</w:t>
            </w:r>
            <w:r w:rsidRPr="00CE65FE">
              <w:rPr>
                <w:rFonts w:ascii="Times New Roman" w:eastAsia="Times New Roman" w:hAnsi="Times New Roman" w:cs="Times New Roman"/>
                <w:spacing w:val="13"/>
                <w:position w:val="11"/>
                <w:sz w:val="16"/>
                <w:szCs w:val="16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5.817,</w:t>
            </w:r>
            <w:r w:rsidRPr="00CE65F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CE65F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CE65F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CE65F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outubro</w:t>
            </w:r>
            <w:r w:rsidRPr="00CE65F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CE65F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1999,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que aprova o Manual de Instruções</w:t>
            </w:r>
            <w:r w:rsidRPr="00CE65F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para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Preenchimento da</w:t>
            </w:r>
            <w:r w:rsidRPr="00CE65F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CAT.</w:t>
            </w:r>
          </w:p>
        </w:tc>
      </w:tr>
      <w:tr w:rsidR="008F61C2" w:rsidRPr="007B413B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9.1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Data do</w:t>
            </w:r>
            <w:r w:rsidRPr="00CE65FE">
              <w:rPr>
                <w:rFonts w:ascii="Times New Roman"/>
                <w:spacing w:val="-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Registro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No formato</w:t>
            </w:r>
            <w:r w:rsidRPr="00CE65FE">
              <w:rPr>
                <w:rFonts w:ascii="Times New Roman"/>
                <w:spacing w:val="-1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DD/MM/AAAA.</w:t>
            </w:r>
          </w:p>
        </w:tc>
      </w:tr>
      <w:tr w:rsidR="008F61C2" w:rsidRPr="007B413B">
        <w:trPr>
          <w:trHeight w:hRule="exact" w:val="139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9.2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Número da</w:t>
            </w:r>
            <w:r w:rsidRPr="00CE65F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CAT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Com 13 (treze) caracteres numéricos, com</w:t>
            </w:r>
            <w:r w:rsidRPr="00CE65FE">
              <w:rPr>
                <w:rFonts w:ascii="Times New Roman" w:hAnsi="Times New Roman"/>
                <w:spacing w:val="2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formato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XXXXXXXXXX-X/XX.</w:t>
            </w:r>
          </w:p>
          <w:p w:rsidR="008F61C2" w:rsidRPr="00CE65FE" w:rsidRDefault="00673334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Os dois últimos caracteres correspondem a</w:t>
            </w:r>
            <w:r w:rsidRPr="00CE65FE">
              <w:rPr>
                <w:rFonts w:ascii="Times New Roman" w:hAnsi="Times New Roman"/>
                <w:spacing w:val="1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um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número sequencial relativo ao mesmo</w:t>
            </w:r>
            <w:r w:rsidRPr="00CE65FE">
              <w:rPr>
                <w:rFonts w:ascii="Times New Roman" w:hAnsi="Times New Roman"/>
                <w:spacing w:val="5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acidente,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identificado por CNPJ e data do</w:t>
            </w:r>
            <w:r w:rsidRPr="00CE65FE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acidente.</w:t>
            </w:r>
          </w:p>
        </w:tc>
      </w:tr>
      <w:tr w:rsidR="008F61C2" w:rsidRPr="007B413B">
        <w:trPr>
          <w:trHeight w:hRule="exact" w:val="166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10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Lotação e</w:t>
            </w:r>
            <w:r w:rsidRPr="00CE65FE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Atribuição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 xml:space="preserve">Informações sobre o histórico de lotação </w:t>
            </w:r>
            <w:r w:rsidRPr="00CE65FE">
              <w:rPr>
                <w:rFonts w:ascii="Times New Roman" w:hAnsi="Times New Roman"/>
                <w:spacing w:val="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atribuições do servidor, por</w:t>
            </w:r>
            <w:r w:rsidRPr="00CE65FE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período.</w:t>
            </w:r>
          </w:p>
          <w:p w:rsidR="008F61C2" w:rsidRPr="00CE65FE" w:rsidRDefault="00673334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A alteração de qualquer um dos campos - 10.2 a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10.4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- implica, obrigatoriamente, a criação de nova</w:t>
            </w:r>
            <w:r w:rsidRPr="00CE65FE">
              <w:rPr>
                <w:rFonts w:ascii="Times New Roman" w:hAnsi="Times New Roman"/>
                <w:spacing w:val="1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linha,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 discriminação do período, repetindo</w:t>
            </w:r>
            <w:r w:rsidRPr="00CE65FE">
              <w:rPr>
                <w:rFonts w:ascii="Times New Roman" w:hAnsi="Times New Roman"/>
                <w:spacing w:val="5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informações que não foram</w:t>
            </w:r>
            <w:r w:rsidRPr="00CE65FE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alteradas.</w:t>
            </w:r>
          </w:p>
        </w:tc>
      </w:tr>
      <w:tr w:rsidR="008F61C2" w:rsidRPr="007B413B">
        <w:trPr>
          <w:trHeight w:hRule="exact" w:val="111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10.1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Data de início e data de fim do período, ambas</w:t>
            </w:r>
            <w:r w:rsidRPr="00CE65FE">
              <w:rPr>
                <w:rFonts w:ascii="Times New Roman" w:hAnsi="Times New Roman"/>
                <w:spacing w:val="1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formato</w:t>
            </w:r>
            <w:r w:rsidRPr="00CE65FE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DD/MM/AAAA.</w:t>
            </w:r>
          </w:p>
          <w:p w:rsidR="008F61C2" w:rsidRPr="00CE65FE" w:rsidRDefault="00673334">
            <w:pPr>
              <w:pStyle w:val="TableParagraph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No caso de servidor ativo, a data de fim do</w:t>
            </w:r>
            <w:r w:rsidRPr="00CE65FE">
              <w:rPr>
                <w:rFonts w:ascii="Times New Roman" w:hAnsi="Times New Roman"/>
                <w:spacing w:val="5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último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período não deverá ser</w:t>
            </w:r>
            <w:r w:rsidRPr="00CE65FE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preenchida.</w:t>
            </w:r>
          </w:p>
        </w:tc>
      </w:tr>
      <w:tr w:rsidR="008F61C2" w:rsidRPr="007B413B">
        <w:trPr>
          <w:trHeight w:hRule="exact" w:val="83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10.2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Setor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 xml:space="preserve">Unidade administrativa na estrutura </w:t>
            </w:r>
            <w:r w:rsidRPr="00CE65FE">
              <w:rPr>
                <w:rFonts w:ascii="Times New Roman" w:hAnsi="Times New Roman"/>
                <w:spacing w:val="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organizacional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 órgão, onde o servidor exerce suas</w:t>
            </w:r>
            <w:r w:rsidRPr="00CE65FE">
              <w:rPr>
                <w:rFonts w:ascii="Times New Roman" w:hAnsi="Times New Roman"/>
                <w:spacing w:val="2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atividades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laborais.</w:t>
            </w:r>
          </w:p>
        </w:tc>
      </w:tr>
      <w:tr w:rsidR="008F61C2" w:rsidRPr="00CE65FE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10.3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Cargo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 w:rsidP="00673334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Cargo efetivo do</w:t>
            </w:r>
            <w:r w:rsidRPr="00CE65FE">
              <w:rPr>
                <w:rFonts w:ascii="Times New Roman"/>
                <w:spacing w:val="-9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servidor.</w:t>
            </w:r>
          </w:p>
        </w:tc>
      </w:tr>
      <w:tr w:rsidR="008F61C2" w:rsidRPr="007B413B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10.4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Função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 xml:space="preserve">Unidade  administrativa  na  estrutura </w:t>
            </w:r>
            <w:r w:rsidRPr="00CE65FE">
              <w:rPr>
                <w:rFonts w:ascii="Times New Roman"/>
                <w:spacing w:val="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organizacional</w:t>
            </w:r>
          </w:p>
        </w:tc>
      </w:tr>
    </w:tbl>
    <w:p w:rsidR="008F61C2" w:rsidRPr="00CE65FE" w:rsidRDefault="008F61C2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8F61C2" w:rsidRPr="00CE65FE">
          <w:pgSz w:w="11900" w:h="16840"/>
          <w:pgMar w:top="1080" w:right="480" w:bottom="280" w:left="1480" w:header="720" w:footer="720" w:gutter="0"/>
          <w:cols w:space="720"/>
        </w:sectPr>
      </w:pPr>
    </w:p>
    <w:p w:rsidR="008F61C2" w:rsidRPr="00CE65FE" w:rsidRDefault="008F61C2">
      <w:pPr>
        <w:spacing w:before="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123"/>
        <w:gridCol w:w="3197"/>
        <w:gridCol w:w="5383"/>
      </w:tblGrid>
      <w:tr w:rsidR="008F61C2" w:rsidRPr="007B413B">
        <w:trPr>
          <w:trHeight w:hRule="exact" w:val="111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rPr>
                <w:lang w:val="pt-BR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rPr>
                <w:lang w:val="pt-BR"/>
              </w:rPr>
            </w:pP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do órgão, onde o servidor tenha atribuição de</w:t>
            </w:r>
            <w:r w:rsidRPr="00CE65FE">
              <w:rPr>
                <w:rFonts w:ascii="Times New Roman" w:hAnsi="Times New Roman"/>
                <w:spacing w:val="3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chefia,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coordenação, supervisão ou</w:t>
            </w:r>
            <w:r w:rsidRPr="00CE65FE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gerência.</w:t>
            </w:r>
          </w:p>
          <w:p w:rsidR="008F61C2" w:rsidRPr="00CE65FE" w:rsidRDefault="00673334">
            <w:pPr>
              <w:pStyle w:val="TableParagraph"/>
              <w:ind w:left="103" w:right="100" w:hanging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Quando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inexistente</w:t>
            </w:r>
            <w:r w:rsidRPr="00CE65FE">
              <w:rPr>
                <w:rFonts w:ascii="Times New Roman" w:hAnsi="Times New Roman"/>
                <w:spacing w:val="4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E65FE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função,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preencher</w:t>
            </w:r>
            <w:r w:rsidRPr="00CE65FE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NA</w:t>
            </w:r>
            <w:r w:rsidRPr="00CE65FE">
              <w:rPr>
                <w:rFonts w:ascii="Times New Roman" w:hAnsi="Times New Roman"/>
                <w:spacing w:val="4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-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Não</w:t>
            </w:r>
            <w:r w:rsidRPr="00CE65FE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Aplicável.</w:t>
            </w:r>
          </w:p>
        </w:tc>
      </w:tr>
      <w:tr w:rsidR="008F61C2" w:rsidRPr="007B413B">
        <w:trPr>
          <w:trHeight w:hRule="exact" w:val="139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Profissiografia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Informações sobre a profissiografia do servidor,</w:t>
            </w:r>
            <w:r w:rsidRPr="00CE65FE">
              <w:rPr>
                <w:rFonts w:ascii="Times New Roman" w:hAnsi="Times New Roman"/>
                <w:spacing w:val="3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por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período.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 xml:space="preserve">A alteração do campo 11.2 </w:t>
            </w:r>
            <w:r w:rsidRPr="00CE65FE">
              <w:rPr>
                <w:rFonts w:ascii="Times New Roman" w:hAnsi="Times New Roman"/>
                <w:spacing w:val="5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implica,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obrigatoriamente, a criação de nova linha,</w:t>
            </w:r>
            <w:r w:rsidRPr="00CE65FE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discriminação do</w:t>
            </w:r>
            <w:r w:rsidRPr="00CE65FE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período.</w:t>
            </w:r>
          </w:p>
        </w:tc>
      </w:tr>
      <w:tr w:rsidR="008F61C2" w:rsidRPr="007B413B">
        <w:trPr>
          <w:trHeight w:hRule="exact" w:val="111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11.1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Data de início e data de fim do período, ambas</w:t>
            </w:r>
            <w:r w:rsidRPr="00CE65FE">
              <w:rPr>
                <w:rFonts w:ascii="Times New Roman" w:hAnsi="Times New Roman"/>
                <w:spacing w:val="1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formato</w:t>
            </w:r>
            <w:r w:rsidRPr="00CE65FE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DD/MM/AAAA.</w:t>
            </w:r>
          </w:p>
          <w:p w:rsidR="008F61C2" w:rsidRPr="00CE65FE" w:rsidRDefault="00673334">
            <w:pPr>
              <w:pStyle w:val="TableParagraph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No caso de servidor ativo, a data de fim do</w:t>
            </w:r>
            <w:r w:rsidRPr="00CE65FE">
              <w:rPr>
                <w:rFonts w:ascii="Times New Roman" w:hAnsi="Times New Roman"/>
                <w:spacing w:val="5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último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período não deverá ser</w:t>
            </w:r>
            <w:r w:rsidRPr="00CE65FE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preenchida.</w:t>
            </w:r>
          </w:p>
        </w:tc>
      </w:tr>
      <w:tr w:rsidR="008F61C2" w:rsidRPr="007B413B">
        <w:trPr>
          <w:trHeight w:hRule="exact" w:val="166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11.2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Descrição das</w:t>
            </w:r>
            <w:r w:rsidRPr="00CE65FE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Atividades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Descrição das atividades, físicas ou</w:t>
            </w:r>
            <w:r w:rsidRPr="00CE65FE">
              <w:rPr>
                <w:rFonts w:ascii="Times New Roman" w:hAnsi="Times New Roman"/>
                <w:spacing w:val="4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mentais,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realizadas pelo servidor, por força do poder</w:t>
            </w:r>
            <w:r w:rsidRPr="00CE65FE">
              <w:rPr>
                <w:rFonts w:ascii="Times New Roman" w:hAnsi="Times New Roman"/>
                <w:spacing w:val="2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comando a que se</w:t>
            </w:r>
            <w:r w:rsidRPr="00CE65FE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submete.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As atividades deverão ser descritas com exatidão,</w:t>
            </w:r>
            <w:r w:rsidRPr="00CE65FE">
              <w:rPr>
                <w:rFonts w:ascii="Times New Roman" w:hAnsi="Times New Roman"/>
                <w:spacing w:val="3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 forma sucinta, com a utilização de verbos</w:t>
            </w:r>
            <w:r w:rsidRPr="00CE65FE">
              <w:rPr>
                <w:rFonts w:ascii="Times New Roman" w:hAnsi="Times New Roman"/>
                <w:spacing w:val="3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infinitivo</w:t>
            </w:r>
            <w:r w:rsidRPr="00CE65FE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impessoal.</w:t>
            </w:r>
          </w:p>
        </w:tc>
      </w:tr>
      <w:tr w:rsidR="008F61C2" w:rsidRPr="00CE65FE">
        <w:trPr>
          <w:trHeight w:hRule="exact" w:val="838"/>
        </w:trPr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8F61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w w:val="110"/>
                <w:sz w:val="24"/>
              </w:rPr>
              <w:t>SEÇÃO</w:t>
            </w:r>
            <w:r w:rsidRPr="00CE65FE">
              <w:rPr>
                <w:rFonts w:ascii="Times New Roman" w:hAnsi="Times New Roman"/>
                <w:spacing w:val="-37"/>
                <w:w w:val="110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w w:val="110"/>
                <w:sz w:val="24"/>
              </w:rPr>
              <w:t>II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8F61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w w:val="105"/>
                <w:sz w:val="24"/>
              </w:rPr>
              <w:t>SEÇÃO DE REGISTROS</w:t>
            </w:r>
            <w:r w:rsidRPr="00CE65FE">
              <w:rPr>
                <w:rFonts w:ascii="Times New Roman" w:hAnsi="Times New Roman"/>
                <w:spacing w:val="-3"/>
                <w:w w:val="105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w w:val="105"/>
                <w:sz w:val="24"/>
              </w:rPr>
              <w:t>AMBIENTAIS</w:t>
            </w:r>
          </w:p>
        </w:tc>
      </w:tr>
      <w:tr w:rsidR="008F61C2" w:rsidRPr="007B413B">
        <w:trPr>
          <w:trHeight w:hRule="exact" w:val="24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Exposição a Fatores de</w:t>
            </w:r>
            <w:r w:rsidRPr="00CE65FE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Riscos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Informações sobre a exposição do servidor a</w:t>
            </w:r>
            <w:r w:rsidRPr="00CE65FE">
              <w:rPr>
                <w:rFonts w:ascii="Times New Roman" w:hAnsi="Times New Roman"/>
                <w:spacing w:val="3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fatores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 riscos ambientais, por período, ainda que</w:t>
            </w:r>
            <w:r w:rsidRPr="00CE65FE">
              <w:rPr>
                <w:rFonts w:ascii="Times New Roman" w:hAnsi="Times New Roman"/>
                <w:spacing w:val="1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estejam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neutralizados, atenuados ou exista proteção</w:t>
            </w:r>
            <w:r w:rsidRPr="00CE65FE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eficaz.</w:t>
            </w:r>
          </w:p>
          <w:p w:rsidR="008F61C2" w:rsidRPr="00CE65FE" w:rsidRDefault="00673334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Facultativamente, também poderão ser indicados</w:t>
            </w:r>
            <w:r w:rsidRPr="00CE65FE">
              <w:rPr>
                <w:rFonts w:ascii="Times New Roman" w:hAnsi="Times New Roman"/>
                <w:spacing w:val="5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fatores de riscos ergonômicos e</w:t>
            </w:r>
            <w:r w:rsidRPr="00CE65FE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mecânicos.</w:t>
            </w:r>
          </w:p>
          <w:p w:rsidR="008F61C2" w:rsidRPr="00CE65FE" w:rsidRDefault="00673334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A alteração de qualquer um dos campos - 12.2 a</w:t>
            </w:r>
            <w:r w:rsidRPr="00CE65FE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12.8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- implica, obrigatoriamente, a criação de nova</w:t>
            </w:r>
            <w:r w:rsidRPr="00CE65FE">
              <w:rPr>
                <w:rFonts w:ascii="Times New Roman" w:hAnsi="Times New Roman"/>
                <w:spacing w:val="1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linha,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 discriminação do período, repetindo</w:t>
            </w:r>
            <w:r w:rsidRPr="00CE65FE">
              <w:rPr>
                <w:rFonts w:ascii="Times New Roman" w:hAnsi="Times New Roman"/>
                <w:spacing w:val="5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informações que não foram</w:t>
            </w:r>
            <w:r w:rsidRPr="00CE65FE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alteradas.</w:t>
            </w:r>
          </w:p>
        </w:tc>
      </w:tr>
      <w:tr w:rsidR="008F61C2" w:rsidRPr="007B413B">
        <w:trPr>
          <w:trHeight w:hRule="exact" w:val="111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12.1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Data de início e data de fim do período, ambas</w:t>
            </w:r>
            <w:r w:rsidRPr="00CE65FE">
              <w:rPr>
                <w:rFonts w:ascii="Times New Roman" w:hAnsi="Times New Roman"/>
                <w:spacing w:val="1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formato</w:t>
            </w:r>
            <w:r w:rsidRPr="00CE65FE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DD/MM/AAAA.</w:t>
            </w:r>
          </w:p>
          <w:p w:rsidR="008F61C2" w:rsidRPr="00CE65FE" w:rsidRDefault="00673334">
            <w:pPr>
              <w:pStyle w:val="TableParagraph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No caso de servidor ativo, a data de fim do</w:t>
            </w:r>
            <w:r w:rsidRPr="00CE65FE">
              <w:rPr>
                <w:rFonts w:ascii="Times New Roman" w:hAnsi="Times New Roman"/>
                <w:spacing w:val="5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último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período não deverá ser</w:t>
            </w:r>
            <w:r w:rsidRPr="00CE65FE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preenchida.</w:t>
            </w:r>
          </w:p>
        </w:tc>
      </w:tr>
      <w:tr w:rsidR="008F61C2" w:rsidRPr="007B413B">
        <w:trPr>
          <w:trHeight w:hRule="exact" w:val="277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12.2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Tipo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</w:t>
            </w:r>
            <w:r w:rsidRPr="00CE65F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CE65F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Físico;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Q</w:t>
            </w:r>
            <w:r w:rsidRPr="00CE65F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CE65F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Químico;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</w:t>
            </w:r>
            <w:r w:rsidRPr="00CE65F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CE65F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Biológico;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CE65F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Ergonômico/Psicossocial, M - </w:t>
            </w:r>
            <w:r w:rsidRPr="00CE65F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Mecânico/de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Acidente, conforme classificação adotada</w:t>
            </w:r>
            <w:r w:rsidRPr="00CE65F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pelo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Ministério da Saúde, em “Doenças Relacionadas</w:t>
            </w:r>
            <w:r w:rsidRPr="00CE65F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ao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Trabalho: Manual de Procedimentos para os</w:t>
            </w:r>
            <w:r w:rsidRPr="00CE65F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Serviços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 Saúde”, de</w:t>
            </w:r>
            <w:r w:rsidRPr="00CE65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2001.</w:t>
            </w:r>
          </w:p>
          <w:p w:rsidR="008F61C2" w:rsidRPr="00CE65FE" w:rsidRDefault="00673334">
            <w:pPr>
              <w:pStyle w:val="TableParagraph"/>
              <w:spacing w:line="274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 indicação do Tipo “E” e “M” é</w:t>
            </w:r>
            <w:r w:rsidRPr="00CE65F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facultativa.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O que determina a associação de agentes é</w:t>
            </w:r>
            <w:r w:rsidRPr="00CE65FE">
              <w:rPr>
                <w:rFonts w:ascii="Times New Roman" w:hAnsi="Times New Roman"/>
                <w:spacing w:val="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superposição de períodos com fatores de</w:t>
            </w:r>
            <w:r w:rsidRPr="00CE65FE">
              <w:rPr>
                <w:rFonts w:ascii="Times New Roman" w:hAnsi="Times New Roman"/>
                <w:spacing w:val="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risco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diferentes.</w:t>
            </w:r>
          </w:p>
        </w:tc>
      </w:tr>
      <w:tr w:rsidR="008F61C2" w:rsidRPr="007B413B">
        <w:trPr>
          <w:trHeight w:hRule="exact" w:val="111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12.3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Fator de</w:t>
            </w:r>
            <w:r w:rsidRPr="00CE65FE">
              <w:rPr>
                <w:rFonts w:ascii="Times New Roman"/>
                <w:spacing w:val="-7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Risco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Descrição do fator de</w:t>
            </w:r>
            <w:r w:rsidRPr="00CE65FE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risco.</w:t>
            </w:r>
          </w:p>
          <w:p w:rsidR="008F61C2" w:rsidRPr="00CE65FE" w:rsidRDefault="00673334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Em se tratando do Tipo “Q”, deverá ser informado</w:t>
            </w:r>
            <w:r w:rsidRPr="00CE65F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nome da substância ativa, não sendo aceitas</w:t>
            </w:r>
            <w:r w:rsidRPr="00CE65F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citações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 nomes</w:t>
            </w:r>
            <w:r w:rsidRPr="00CE65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comerciais.</w:t>
            </w:r>
          </w:p>
        </w:tc>
      </w:tr>
      <w:tr w:rsidR="008F61C2" w:rsidRPr="007B413B">
        <w:trPr>
          <w:trHeight w:hRule="exact" w:val="83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12.4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Intensidade /</w:t>
            </w:r>
            <w:r w:rsidRPr="00CE65FE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Concentração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Intensidade ou Concentração, dependendo do tipo</w:t>
            </w:r>
            <w:r w:rsidRPr="00CE65FE">
              <w:rPr>
                <w:rFonts w:ascii="Times New Roman" w:hAnsi="Times New Roman"/>
                <w:spacing w:val="1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agente.</w:t>
            </w:r>
          </w:p>
          <w:p w:rsidR="008F61C2" w:rsidRPr="00CE65FE" w:rsidRDefault="00673334">
            <w:pPr>
              <w:pStyle w:val="TableParagraph"/>
              <w:tabs>
                <w:tab w:val="left" w:pos="796"/>
                <w:tab w:val="left" w:pos="1130"/>
                <w:tab w:val="left" w:pos="1795"/>
                <w:tab w:val="left" w:pos="2234"/>
                <w:tab w:val="left" w:pos="2913"/>
                <w:tab w:val="left" w:pos="3472"/>
                <w:tab w:val="left" w:pos="4058"/>
                <w:tab w:val="left" w:pos="5045"/>
              </w:tabs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>Caso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>o</w:t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>fator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>risco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  <w:t>não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  <w:t>seja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  <w:t>passível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</w:p>
        </w:tc>
      </w:tr>
    </w:tbl>
    <w:p w:rsidR="008F61C2" w:rsidRPr="00CE65FE" w:rsidRDefault="008F61C2">
      <w:pPr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8F61C2" w:rsidRPr="00CE65FE">
          <w:pgSz w:w="11900" w:h="16840"/>
          <w:pgMar w:top="1060" w:right="480" w:bottom="280" w:left="1480" w:header="720" w:footer="720" w:gutter="0"/>
          <w:cols w:space="720"/>
        </w:sectPr>
      </w:pPr>
    </w:p>
    <w:p w:rsidR="008F61C2" w:rsidRPr="00CE65FE" w:rsidRDefault="008F61C2">
      <w:pPr>
        <w:spacing w:before="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123"/>
        <w:gridCol w:w="3197"/>
        <w:gridCol w:w="5383"/>
      </w:tblGrid>
      <w:tr w:rsidR="008F61C2" w:rsidRPr="007B413B">
        <w:trPr>
          <w:trHeight w:hRule="exact" w:val="28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rPr>
                <w:lang w:val="pt-BR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rPr>
                <w:lang w:val="pt-BR"/>
              </w:rPr>
            </w:pP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mensuração, preencher com NA - Não</w:t>
            </w:r>
            <w:r w:rsidRPr="00CE65FE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Aplicável.</w:t>
            </w:r>
          </w:p>
        </w:tc>
      </w:tr>
      <w:tr w:rsidR="008F61C2" w:rsidRPr="007B413B">
        <w:trPr>
          <w:trHeight w:hRule="exact" w:val="83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12.5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Técnica</w:t>
            </w:r>
            <w:r w:rsidRPr="00CE65FE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Utilizada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Técnica utilizada para apuração do item</w:t>
            </w:r>
            <w:r w:rsidRPr="00CE65FE">
              <w:rPr>
                <w:rFonts w:ascii="Times New Roman" w:hAnsi="Times New Roman"/>
                <w:spacing w:val="-1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12.4.</w:t>
            </w:r>
          </w:p>
          <w:p w:rsidR="008F61C2" w:rsidRPr="00CE65FE" w:rsidRDefault="00673334">
            <w:pPr>
              <w:pStyle w:val="TableParagraph"/>
              <w:tabs>
                <w:tab w:val="left" w:pos="796"/>
                <w:tab w:val="left" w:pos="1130"/>
                <w:tab w:val="left" w:pos="1795"/>
                <w:tab w:val="left" w:pos="2234"/>
                <w:tab w:val="left" w:pos="2913"/>
                <w:tab w:val="left" w:pos="3472"/>
                <w:tab w:val="left" w:pos="4058"/>
                <w:tab w:val="left" w:pos="5045"/>
              </w:tabs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>Caso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>o</w:t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>fator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5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>risco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  <w:t>não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  <w:t>seja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  <w:t>passível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mensuração, preencher com NA - Não</w:t>
            </w:r>
            <w:r w:rsidRPr="00CE65FE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Aplicável.</w:t>
            </w:r>
          </w:p>
        </w:tc>
      </w:tr>
      <w:tr w:rsidR="008F61C2" w:rsidRPr="007B413B">
        <w:trPr>
          <w:trHeight w:hRule="exact" w:val="166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12.6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EPC Eficaz</w:t>
            </w:r>
            <w:r w:rsidRPr="00CE65FE">
              <w:rPr>
                <w:rFonts w:ascii="Times New Roman"/>
                <w:spacing w:val="-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(S/N)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S</w:t>
            </w:r>
            <w:r w:rsidRPr="00CE65FE">
              <w:rPr>
                <w:rFonts w:ascii="Times New Roman" w:hAnsi="Times New Roman"/>
                <w:spacing w:val="3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-</w:t>
            </w:r>
            <w:r w:rsidRPr="00CE65FE">
              <w:rPr>
                <w:rFonts w:ascii="Times New Roman" w:hAnsi="Times New Roman"/>
                <w:spacing w:val="3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Sim;</w:t>
            </w:r>
            <w:r w:rsidRPr="00CE65FE">
              <w:rPr>
                <w:rFonts w:ascii="Times New Roman" w:hAnsi="Times New Roman"/>
                <w:spacing w:val="3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-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Não,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considerando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se</w:t>
            </w:r>
            <w:r w:rsidRPr="00CE65FE">
              <w:rPr>
                <w:rFonts w:ascii="Times New Roman" w:hAnsi="Times New Roman"/>
                <w:spacing w:val="3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houve</w:t>
            </w:r>
            <w:r w:rsidRPr="00CE65FE">
              <w:rPr>
                <w:rFonts w:ascii="Times New Roman" w:hAnsi="Times New Roman"/>
                <w:spacing w:val="3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ou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não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eliminação ou a neutralização, com base</w:t>
            </w:r>
            <w:r w:rsidRPr="00CE65FE">
              <w:rPr>
                <w:rFonts w:ascii="Times New Roman" w:hAnsi="Times New Roman"/>
                <w:spacing w:val="1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informado nos itens 12.2 a 12.5, assegurada</w:t>
            </w:r>
            <w:r w:rsidRPr="00CE65FE">
              <w:rPr>
                <w:rFonts w:ascii="Times New Roman" w:hAnsi="Times New Roman"/>
                <w:spacing w:val="2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condições de funcionamento do EPC ao longo</w:t>
            </w:r>
            <w:r w:rsidRPr="00CE65FE">
              <w:rPr>
                <w:rFonts w:ascii="Times New Roman" w:hAnsi="Times New Roman"/>
                <w:spacing w:val="5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tempo, conforme especificação técnica do</w:t>
            </w:r>
            <w:r w:rsidRPr="00CE65FE">
              <w:rPr>
                <w:rFonts w:ascii="Times New Roman" w:hAnsi="Times New Roman"/>
                <w:spacing w:val="4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fabricante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 respectivo plano de</w:t>
            </w:r>
            <w:r w:rsidRPr="00CE65FE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manutenção.</w:t>
            </w:r>
          </w:p>
        </w:tc>
      </w:tr>
      <w:tr w:rsidR="008F61C2" w:rsidRPr="00CE65FE">
        <w:trPr>
          <w:trHeight w:hRule="exact" w:val="580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12.7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EPI Eficaz</w:t>
            </w:r>
            <w:r w:rsidRPr="00CE65FE">
              <w:rPr>
                <w:rFonts w:ascii="Times New Roman"/>
                <w:spacing w:val="-8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(S/N)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S</w:t>
            </w:r>
            <w:r w:rsidRPr="00CE65FE">
              <w:rPr>
                <w:rFonts w:ascii="Times New Roman" w:hAnsi="Times New Roman"/>
                <w:spacing w:val="3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-</w:t>
            </w:r>
            <w:r w:rsidRPr="00CE65FE">
              <w:rPr>
                <w:rFonts w:ascii="Times New Roman" w:hAnsi="Times New Roman"/>
                <w:spacing w:val="3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Sim;</w:t>
            </w:r>
            <w:r w:rsidRPr="00CE65FE">
              <w:rPr>
                <w:rFonts w:ascii="Times New Roman" w:hAnsi="Times New Roman"/>
                <w:spacing w:val="3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-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Não,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considerando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se</w:t>
            </w:r>
            <w:r w:rsidRPr="00CE65FE">
              <w:rPr>
                <w:rFonts w:ascii="Times New Roman" w:hAnsi="Times New Roman"/>
                <w:spacing w:val="3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houve</w:t>
            </w:r>
            <w:r w:rsidRPr="00CE65FE">
              <w:rPr>
                <w:rFonts w:ascii="Times New Roman" w:hAnsi="Times New Roman"/>
                <w:spacing w:val="3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ou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não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atenuação,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</w:t>
            </w:r>
            <w:r w:rsidRPr="00CE65FE">
              <w:rPr>
                <w:rFonts w:ascii="Times New Roman" w:hAnsi="Times New Roman"/>
                <w:spacing w:val="3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base</w:t>
            </w:r>
            <w:r w:rsidRPr="00CE65FE">
              <w:rPr>
                <w:rFonts w:ascii="Times New Roman" w:hAnsi="Times New Roman"/>
                <w:spacing w:val="3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informado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nos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itens</w:t>
            </w:r>
            <w:r w:rsidRPr="00CE65FE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12.2</w:t>
            </w:r>
            <w:r w:rsidRPr="00CE65FE">
              <w:rPr>
                <w:rFonts w:ascii="Times New Roman" w:hAnsi="Times New Roman"/>
                <w:spacing w:val="3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12.5, observado o disposto na NR-06 do</w:t>
            </w:r>
            <w:r w:rsidRPr="00CE65FE">
              <w:rPr>
                <w:rFonts w:ascii="Times New Roman" w:hAnsi="Times New Roman"/>
                <w:spacing w:val="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MTE,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assegurada a</w:t>
            </w:r>
            <w:r w:rsidRPr="00CE65FE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observância:</w:t>
            </w:r>
          </w:p>
          <w:p w:rsidR="008F61C2" w:rsidRPr="00CE65FE" w:rsidRDefault="00673334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da hierarquia estabelecida no item 9.3.5.4 da</w:t>
            </w:r>
            <w:r w:rsidRPr="00CE65FE">
              <w:rPr>
                <w:rFonts w:ascii="Times New Roman" w:hAnsi="Times New Roman"/>
                <w:spacing w:val="5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NR-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09 do MTE (medidas de proteção coletiva,</w:t>
            </w:r>
            <w:r w:rsidRPr="00CE65FE">
              <w:rPr>
                <w:rFonts w:ascii="Times New Roman" w:hAnsi="Times New Roman"/>
                <w:spacing w:val="1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medidas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 caráter administrativo ou de organização</w:t>
            </w:r>
            <w:r w:rsidRPr="00CE65FE">
              <w:rPr>
                <w:rFonts w:ascii="Times New Roman" w:hAnsi="Times New Roman"/>
                <w:spacing w:val="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trabalho e utilização de EPI, nesta ordem,</w:t>
            </w:r>
            <w:r w:rsidRPr="00CE65FE">
              <w:rPr>
                <w:rFonts w:ascii="Times New Roman" w:hAnsi="Times New Roman"/>
                <w:spacing w:val="3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admitindo-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se a utilização de EPI somente em situações</w:t>
            </w:r>
            <w:r w:rsidRPr="00CE65FE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inviabilidade técnica, insuficiência ou interinidade</w:t>
            </w:r>
            <w:r w:rsidRPr="00CE65FE">
              <w:rPr>
                <w:rFonts w:ascii="Times New Roman" w:hAnsi="Times New Roman"/>
                <w:spacing w:val="1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à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implementação do EPC, ou ainda em</w:t>
            </w:r>
            <w:r w:rsidRPr="00CE65FE">
              <w:rPr>
                <w:rFonts w:ascii="Times New Roman" w:hAnsi="Times New Roman"/>
                <w:spacing w:val="3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caráter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complementar ou</w:t>
            </w:r>
            <w:r w:rsidRPr="00CE65FE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emergencial);</w:t>
            </w:r>
          </w:p>
          <w:p w:rsidR="008F61C2" w:rsidRPr="00CE65FE" w:rsidRDefault="00673334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das condições de funcionamento do EPI ao</w:t>
            </w:r>
            <w:r w:rsidRPr="00CE65FE">
              <w:rPr>
                <w:rFonts w:ascii="Times New Roman" w:hAnsi="Times New Roman"/>
                <w:spacing w:val="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longo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 tempo, conforme especificação técnica</w:t>
            </w:r>
            <w:r w:rsidRPr="00CE65FE">
              <w:rPr>
                <w:rFonts w:ascii="Times New Roman" w:hAnsi="Times New Roman"/>
                <w:spacing w:val="4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fabricante ajustada às condições de</w:t>
            </w:r>
            <w:r w:rsidRPr="00CE65FE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campo;</w:t>
            </w:r>
          </w:p>
          <w:p w:rsidR="008F61C2" w:rsidRPr="00CE65FE" w:rsidRDefault="00673334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do prazo de validade, conforme Certificado</w:t>
            </w:r>
            <w:r w:rsidRPr="00CE65FE">
              <w:rPr>
                <w:rFonts w:ascii="Times New Roman" w:hAnsi="Times New Roman"/>
                <w:spacing w:val="1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Aprovação do</w:t>
            </w:r>
            <w:r w:rsidRPr="00CE65FE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MTE;</w:t>
            </w:r>
          </w:p>
          <w:p w:rsidR="008F61C2" w:rsidRPr="00CE65FE" w:rsidRDefault="00673334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da periodicidade de troca definida pelos</w:t>
            </w:r>
            <w:r w:rsidRPr="00CE65FE">
              <w:rPr>
                <w:rFonts w:ascii="Times New Roman"/>
                <w:spacing w:val="-1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programas</w:t>
            </w:r>
            <w:r w:rsidRPr="00CE65FE">
              <w:rPr>
                <w:rFonts w:asci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ambientais, devendo esta ser comprovada</w:t>
            </w:r>
            <w:r w:rsidRPr="00CE65FE">
              <w:rPr>
                <w:rFonts w:ascii="Times New Roman"/>
                <w:spacing w:val="-1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mediante</w:t>
            </w:r>
            <w:r w:rsidRPr="00CE65FE">
              <w:rPr>
                <w:rFonts w:asci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recibo;</w:t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e</w:t>
            </w:r>
          </w:p>
          <w:p w:rsidR="008F61C2" w:rsidRPr="00CE65FE" w:rsidRDefault="00673334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left="362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dos meios de</w:t>
            </w:r>
            <w:r w:rsidRPr="00CE65F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higienização.</w:t>
            </w:r>
          </w:p>
        </w:tc>
      </w:tr>
      <w:tr w:rsidR="008F61C2" w:rsidRPr="00CE65FE">
        <w:trPr>
          <w:trHeight w:hRule="exact" w:val="139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12.8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C.A. EPI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Número do Certificado de Aprovação do MTE para</w:t>
            </w:r>
            <w:r w:rsidRPr="00CE65FE">
              <w:rPr>
                <w:rFonts w:ascii="Times New Roman" w:hAnsi="Times New Roman"/>
                <w:spacing w:val="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Equipamento de Proteção Individual referido</w:t>
            </w:r>
            <w:r w:rsidRPr="00CE65FE">
              <w:rPr>
                <w:rFonts w:ascii="Times New Roman" w:hAnsi="Times New Roman"/>
                <w:spacing w:val="4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campo 154.7, com 5 (cinco) caracteres</w:t>
            </w:r>
            <w:r w:rsidRPr="00CE65FE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numéricos.</w:t>
            </w:r>
          </w:p>
          <w:p w:rsidR="008F61C2" w:rsidRPr="00CE65FE" w:rsidRDefault="00673334">
            <w:pPr>
              <w:pStyle w:val="TableParagraph"/>
              <w:ind w:left="103" w:right="100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Caso não seja utilizado EPI, preencher com  NA</w:t>
            </w:r>
            <w:r w:rsidRPr="00CE65FE">
              <w:rPr>
                <w:rFonts w:ascii="Times New Roman" w:hAnsi="Times New Roman"/>
                <w:spacing w:val="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-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Não</w:t>
            </w:r>
            <w:r w:rsidRPr="00CE65FE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Aplicável.</w:t>
            </w:r>
          </w:p>
        </w:tc>
      </w:tr>
      <w:tr w:rsidR="008F61C2" w:rsidRPr="00CE65FE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13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Responsável pelos</w:t>
            </w:r>
            <w:r w:rsidRPr="00CE65FE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Registros</w:t>
            </w:r>
            <w:r w:rsidRPr="00CE65FE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Ambientais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Informações sobre os responsáveis pelos</w:t>
            </w:r>
            <w:r w:rsidRPr="00CE65FE">
              <w:rPr>
                <w:rFonts w:ascii="Times New Roman" w:hAnsi="Times New Roman"/>
                <w:spacing w:val="5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registros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ambientais, por</w:t>
            </w:r>
            <w:r w:rsidRPr="00CE65FE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período.</w:t>
            </w:r>
          </w:p>
        </w:tc>
      </w:tr>
      <w:tr w:rsidR="008F61C2" w:rsidRPr="00CE65FE">
        <w:trPr>
          <w:trHeight w:hRule="exact" w:val="139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13.1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Data de início e data de fim do período, ambas</w:t>
            </w:r>
            <w:r w:rsidRPr="00CE65FE">
              <w:rPr>
                <w:rFonts w:ascii="Times New Roman" w:hAnsi="Times New Roman"/>
                <w:spacing w:val="1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formato</w:t>
            </w:r>
            <w:r w:rsidRPr="00CE65FE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DD/MM/AAAA.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No caso de servidor ativo sem alteração</w:t>
            </w:r>
            <w:r w:rsidRPr="00CE65FE">
              <w:rPr>
                <w:rFonts w:ascii="Times New Roman" w:hAnsi="Times New Roman"/>
                <w:spacing w:val="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responsável, a data de fim do último período</w:t>
            </w:r>
            <w:r w:rsidRPr="00CE65FE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não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deverá ser</w:t>
            </w:r>
            <w:r w:rsidRPr="00CE65FE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preenchida.</w:t>
            </w:r>
          </w:p>
        </w:tc>
      </w:tr>
      <w:tr w:rsidR="008F61C2" w:rsidRPr="00CE65FE">
        <w:trPr>
          <w:trHeight w:hRule="exact" w:val="83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13.2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CPF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Número do Cadastro de Pessoa Física – CPF, com</w:t>
            </w:r>
            <w:r w:rsidRPr="00CE65F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(onze) caracteres numéricos, no</w:t>
            </w:r>
            <w:r w:rsidRPr="00CE65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formato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XXX.XXX.XXX-XX.</w:t>
            </w:r>
          </w:p>
        </w:tc>
      </w:tr>
      <w:tr w:rsidR="008F61C2" w:rsidRPr="00CE65FE">
        <w:trPr>
          <w:trHeight w:hRule="exact" w:val="166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13.3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Registro Conselho de</w:t>
            </w:r>
            <w:r w:rsidRPr="00CE65FE">
              <w:rPr>
                <w:rFonts w:ascii="Times New Roman"/>
                <w:spacing w:val="-7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Classe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Número do registro profissional no Conselho</w:t>
            </w:r>
            <w:r w:rsidRPr="00CE65FE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Classe, com 9 (nove) caracteres alfanuméricos,</w:t>
            </w:r>
            <w:r w:rsidRPr="00CE65FE">
              <w:rPr>
                <w:rFonts w:ascii="Times New Roman" w:hAnsi="Times New Roman"/>
                <w:spacing w:val="3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formato XXXXXX-X/XX ou</w:t>
            </w:r>
            <w:r w:rsidRPr="00CE65FE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XXXXXXX/XX.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CE65F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parte</w:t>
            </w:r>
            <w:r w:rsidRPr="00CE65F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“-X”</w:t>
            </w:r>
            <w:r w:rsidRPr="00CE65F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corresponde</w:t>
            </w:r>
            <w:r w:rsidRPr="00CE65F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à</w:t>
            </w:r>
            <w:r w:rsidRPr="00CE65F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CE65F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CE65F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Definitivo</w:t>
            </w:r>
            <w:r w:rsidRPr="00CE65F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ou</w:t>
            </w:r>
            <w:r w:rsidRPr="00CE65F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</w:t>
            </w:r>
            <w:r w:rsidRPr="00CE65F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Provisório.</w:t>
            </w:r>
          </w:p>
          <w:p w:rsidR="008F61C2" w:rsidRPr="00CE65FE" w:rsidRDefault="00673334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 parte “/XX” deve ser preenchida com a UF, com </w:t>
            </w:r>
            <w:r w:rsidRPr="00CE65F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</w:tr>
    </w:tbl>
    <w:p w:rsidR="008F61C2" w:rsidRPr="00CE65FE" w:rsidRDefault="008F61C2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8F61C2" w:rsidRPr="00CE65FE">
          <w:pgSz w:w="11900" w:h="16840"/>
          <w:pgMar w:top="1060" w:right="480" w:bottom="280" w:left="1480" w:header="720" w:footer="720" w:gutter="0"/>
          <w:cols w:space="720"/>
        </w:sectPr>
      </w:pPr>
    </w:p>
    <w:p w:rsidR="008F61C2" w:rsidRPr="00CE65FE" w:rsidRDefault="008F61C2">
      <w:pPr>
        <w:spacing w:before="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123"/>
        <w:gridCol w:w="3197"/>
        <w:gridCol w:w="5383"/>
      </w:tblGrid>
      <w:tr w:rsidR="008F61C2" w:rsidRPr="00CE65FE">
        <w:trPr>
          <w:trHeight w:hRule="exact" w:val="84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rPr>
                <w:lang w:val="pt-BR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rPr>
                <w:lang w:val="pt-BR"/>
              </w:rPr>
            </w:pP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(dois) caracteres</w:t>
            </w:r>
            <w:r w:rsidRPr="00CE65FE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alfabéticos.</w:t>
            </w:r>
          </w:p>
          <w:p w:rsidR="008F61C2" w:rsidRPr="00CE65FE" w:rsidRDefault="00673334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A parte numérica deverá ser completada com zeros</w:t>
            </w:r>
            <w:r w:rsidRPr="00CE65FE">
              <w:rPr>
                <w:rFonts w:ascii="Times New Roman" w:hAnsi="Times New Roman"/>
                <w:spacing w:val="1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à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esquerda.</w:t>
            </w:r>
          </w:p>
        </w:tc>
      </w:tr>
      <w:tr w:rsidR="008F61C2" w:rsidRPr="00CE65FE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13.4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1192"/>
                <w:tab w:val="left" w:pos="1936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pacing w:val="-1"/>
                <w:sz w:val="24"/>
                <w:lang w:val="pt-BR"/>
              </w:rPr>
              <w:t>Nome</w:t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/>
                <w:w w:val="95"/>
                <w:sz w:val="24"/>
                <w:lang w:val="pt-BR"/>
              </w:rPr>
              <w:t>do</w:t>
            </w:r>
            <w:r w:rsidRPr="00CE65FE">
              <w:rPr>
                <w:rFonts w:ascii="Times New Roman"/>
                <w:w w:val="95"/>
                <w:sz w:val="24"/>
                <w:lang w:val="pt-BR"/>
              </w:rPr>
              <w:tab/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>Profissional</w:t>
            </w:r>
            <w:r w:rsidRPr="00CE65FE">
              <w:rPr>
                <w:rFonts w:ascii="Times New Roman"/>
                <w:spacing w:val="-5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Legalmente</w:t>
            </w:r>
            <w:r w:rsidRPr="00CE65FE">
              <w:rPr>
                <w:rFonts w:asci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Habilitado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Até 60 (sessenta) caracteres</w:t>
            </w:r>
            <w:r w:rsidRPr="00CE65FE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alfabéticos.</w:t>
            </w:r>
          </w:p>
        </w:tc>
      </w:tr>
      <w:tr w:rsidR="008F61C2" w:rsidRPr="00CE65FE">
        <w:trPr>
          <w:trHeight w:hRule="exact" w:val="1114"/>
        </w:trPr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8F61C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w w:val="110"/>
                <w:sz w:val="24"/>
              </w:rPr>
              <w:t>SEÇÃO</w:t>
            </w:r>
            <w:r w:rsidRPr="00CE65FE">
              <w:rPr>
                <w:rFonts w:ascii="Times New Roman" w:hAnsi="Times New Roman"/>
                <w:spacing w:val="-31"/>
                <w:w w:val="110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w w:val="110"/>
                <w:sz w:val="24"/>
              </w:rPr>
              <w:t>III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8F61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996" w:right="993" w:firstLine="3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w w:val="105"/>
                <w:sz w:val="24"/>
                <w:lang w:val="pt-BR"/>
              </w:rPr>
              <w:t>SEÇÃO DE RESULTADOS</w:t>
            </w:r>
            <w:r w:rsidRPr="00CE65FE">
              <w:rPr>
                <w:rFonts w:ascii="Times New Roman" w:hAnsi="Times New Roman"/>
                <w:spacing w:val="-29"/>
                <w:w w:val="10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w w:val="105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10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w w:val="105"/>
                <w:sz w:val="24"/>
                <w:lang w:val="pt-BR"/>
              </w:rPr>
              <w:t>MONITORAÇÃO</w:t>
            </w:r>
            <w:r w:rsidRPr="00CE65FE">
              <w:rPr>
                <w:rFonts w:ascii="Times New Roman" w:hAnsi="Times New Roman"/>
                <w:spacing w:val="30"/>
                <w:w w:val="10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w w:val="105"/>
                <w:sz w:val="24"/>
                <w:lang w:val="pt-BR"/>
              </w:rPr>
              <w:t>BIOLÓGICA</w:t>
            </w:r>
          </w:p>
        </w:tc>
      </w:tr>
      <w:tr w:rsidR="008F61C2" w:rsidRPr="00CE65FE">
        <w:trPr>
          <w:trHeight w:hRule="exact" w:val="111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103" w:right="9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Exames Médicos Clínicos</w:t>
            </w:r>
            <w:r w:rsidRPr="00CE65FE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Complementares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Informações sobre os exames médicos</w:t>
            </w:r>
            <w:r w:rsidRPr="00CE65FE">
              <w:rPr>
                <w:rFonts w:ascii="Times New Roman" w:hAnsi="Times New Roman"/>
                <w:spacing w:val="5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obrigatórios,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 xml:space="preserve">clínicos e complementares, realizados para </w:t>
            </w:r>
            <w:r w:rsidRPr="00CE65FE">
              <w:rPr>
                <w:rFonts w:ascii="Times New Roman" w:hAnsi="Times New Roman"/>
                <w:spacing w:val="2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servidor, constantes nos Quadros I e II, da NR-07</w:t>
            </w:r>
            <w:r w:rsidRPr="00CE65FE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MTE.</w:t>
            </w:r>
          </w:p>
        </w:tc>
      </w:tr>
      <w:tr w:rsidR="008F61C2" w:rsidRPr="00CE65FE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14.1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Data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No formato</w:t>
            </w:r>
            <w:r w:rsidRPr="00CE65FE">
              <w:rPr>
                <w:rFonts w:ascii="Times New Roman"/>
                <w:spacing w:val="-1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DD/MM/AAAA.</w:t>
            </w:r>
          </w:p>
        </w:tc>
      </w:tr>
      <w:tr w:rsidR="008F61C2" w:rsidRPr="00CE65FE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14.2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Tipo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A - Admissional; P - Periódico; R - Retorno</w:t>
            </w:r>
            <w:r w:rsidRPr="00CE65FE">
              <w:rPr>
                <w:rFonts w:ascii="Times New Roman" w:hAnsi="Times New Roman"/>
                <w:spacing w:val="3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Trabalho; M - Mudança de Função; D -</w:t>
            </w:r>
            <w:r w:rsidRPr="00CE65FE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Demissional.</w:t>
            </w:r>
          </w:p>
        </w:tc>
      </w:tr>
      <w:tr w:rsidR="008F61C2" w:rsidRPr="00CE65FE">
        <w:trPr>
          <w:trHeight w:hRule="exact" w:val="111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14.3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Natureza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Natureza do exame</w:t>
            </w:r>
            <w:r w:rsidRPr="00CE65FE">
              <w:rPr>
                <w:rFonts w:asci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realizado.</w:t>
            </w:r>
          </w:p>
          <w:p w:rsidR="008F61C2" w:rsidRPr="00CE65FE" w:rsidRDefault="00673334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No caso dos exames relacionados no Quadro I</w:t>
            </w:r>
            <w:r w:rsidRPr="00CE65FE">
              <w:rPr>
                <w:rFonts w:ascii="Times New Roman" w:hAnsi="Times New Roman"/>
                <w:spacing w:val="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da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NR-07, do MTE, deverá ser especificada a</w:t>
            </w:r>
            <w:r w:rsidRPr="00CE65FE">
              <w:rPr>
                <w:rFonts w:ascii="Times New Roman" w:hAnsi="Times New Roman"/>
                <w:spacing w:val="3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análise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realizada, além do material biológico</w:t>
            </w:r>
            <w:r w:rsidRPr="00CE65FE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coletado.</w:t>
            </w:r>
          </w:p>
        </w:tc>
      </w:tr>
      <w:tr w:rsidR="008F61C2" w:rsidRPr="00CE65FE">
        <w:trPr>
          <w:trHeight w:hRule="exact" w:val="28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14.4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Exame</w:t>
            </w:r>
            <w:r w:rsidRPr="00CE65FE">
              <w:rPr>
                <w:rFonts w:ascii="Times New Roman"/>
                <w:spacing w:val="-3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(R/S)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R - Referencial; S -</w:t>
            </w:r>
            <w:r w:rsidRPr="00CE65FE">
              <w:rPr>
                <w:rFonts w:ascii="Times New Roman"/>
                <w:spacing w:val="-12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Sequencial.</w:t>
            </w:r>
          </w:p>
        </w:tc>
      </w:tr>
      <w:tr w:rsidR="008F61C2" w:rsidRPr="00CE65FE">
        <w:trPr>
          <w:trHeight w:hRule="exact" w:val="277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14.5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Indicação de</w:t>
            </w:r>
            <w:r w:rsidRPr="00CE65FE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Resultados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Preencher Normal ou</w:t>
            </w:r>
            <w:r w:rsidRPr="00CE65FE">
              <w:rPr>
                <w:rFonts w:ascii="Times New Roman"/>
                <w:spacing w:val="-1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Alterado.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Só deve ser preenchido Estável ou Agravamento</w:t>
            </w:r>
            <w:r w:rsidRPr="00CE65FE">
              <w:rPr>
                <w:rFonts w:ascii="Times New Roman" w:hAnsi="Times New Roman"/>
                <w:spacing w:val="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caso de Alterado em exame</w:t>
            </w:r>
            <w:r w:rsidRPr="00CE65FE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Sequencial.</w:t>
            </w:r>
          </w:p>
          <w:p w:rsidR="008F61C2" w:rsidRPr="00CE65FE" w:rsidRDefault="00673334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Só deve ser preenchido Ocupacional ou</w:t>
            </w:r>
            <w:r w:rsidRPr="00CE65FE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Não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Ocupacional no caso de</w:t>
            </w:r>
            <w:r w:rsidRPr="00CE65FE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Agravamento.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Observação: No caso de Natureza do</w:t>
            </w:r>
            <w:r w:rsidRPr="00CE65F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Exame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“Audiometria”, a alteração unilateral poderá</w:t>
            </w:r>
            <w:r w:rsidRPr="00CE65F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ser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classificada como ocupacional apesar da maioria</w:t>
            </w:r>
            <w:r w:rsidRPr="00CE65F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das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alterações ocupacionais serem</w:t>
            </w:r>
            <w:r w:rsidRPr="00CE65F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constatadas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bilateralmente.</w:t>
            </w:r>
          </w:p>
        </w:tc>
      </w:tr>
      <w:tr w:rsidR="008F61C2" w:rsidRPr="00CE65FE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15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Responsável pela</w:t>
            </w:r>
            <w:r w:rsidRPr="00CE65F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Monitoração</w:t>
            </w:r>
            <w:r w:rsidRPr="00CE65FE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Biológica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0" w:hanging="1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Informações sobre os responsáveis pela</w:t>
            </w:r>
            <w:r w:rsidRPr="00CE65FE">
              <w:rPr>
                <w:rFonts w:ascii="Times New Roman" w:hAnsi="Times New Roman"/>
                <w:spacing w:val="3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monitoração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biológica, por</w:t>
            </w:r>
            <w:r w:rsidRPr="00CE65FE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período.</w:t>
            </w:r>
          </w:p>
        </w:tc>
      </w:tr>
      <w:tr w:rsidR="008F61C2" w:rsidRPr="00CE65FE">
        <w:trPr>
          <w:trHeight w:hRule="exact" w:val="139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15.1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Período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Data de início e data de fim do período, ambas</w:t>
            </w:r>
            <w:r w:rsidRPr="00CE65FE">
              <w:rPr>
                <w:rFonts w:ascii="Times New Roman" w:hAnsi="Times New Roman"/>
                <w:spacing w:val="1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formato</w:t>
            </w:r>
            <w:r w:rsidRPr="00CE65FE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DD/MM/AAAA.</w:t>
            </w:r>
          </w:p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No caso de servidor ativo sem alteração</w:t>
            </w:r>
            <w:r w:rsidRPr="00CE65FE">
              <w:rPr>
                <w:rFonts w:ascii="Times New Roman" w:hAnsi="Times New Roman"/>
                <w:spacing w:val="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responsável, a data de fim do último período</w:t>
            </w:r>
            <w:r w:rsidRPr="00CE65FE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não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deverá ser</w:t>
            </w:r>
            <w:r w:rsidRPr="00CE65FE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preenchida.</w:t>
            </w:r>
          </w:p>
        </w:tc>
      </w:tr>
      <w:tr w:rsidR="008F61C2" w:rsidRPr="00CE65FE">
        <w:trPr>
          <w:trHeight w:hRule="exact" w:val="83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15.2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CPF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Número do Cadastro de Pessoa Física – CPF, com</w:t>
            </w:r>
            <w:r w:rsidRPr="00CE65F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(onze) caracteres numéricos, no</w:t>
            </w:r>
            <w:r w:rsidRPr="00CE65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formato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XXX.XXX.XXX-XX.</w:t>
            </w:r>
          </w:p>
        </w:tc>
      </w:tr>
      <w:tr w:rsidR="008F61C2" w:rsidRPr="00CE65FE">
        <w:trPr>
          <w:trHeight w:hRule="exact" w:val="24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15.3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1C2" w:rsidRPr="00CE65FE" w:rsidRDefault="008F61C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Registro Conselho de</w:t>
            </w:r>
            <w:r w:rsidRPr="00CE65FE">
              <w:rPr>
                <w:rFonts w:ascii="Times New Roman"/>
                <w:spacing w:val="-7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Classe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Número do registro profissional no Conselho</w:t>
            </w:r>
            <w:r w:rsidRPr="00CE65FE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Classe, com 9 (nove) caracteres alfanuméricos,</w:t>
            </w:r>
            <w:r w:rsidRPr="00CE65FE">
              <w:rPr>
                <w:rFonts w:ascii="Times New Roman" w:hAnsi="Times New Roman"/>
                <w:spacing w:val="3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formato XXXXXX-X/XX ou</w:t>
            </w:r>
            <w:r w:rsidRPr="00CE65FE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XXXXXXX/XX.</w:t>
            </w:r>
          </w:p>
          <w:p w:rsidR="008F61C2" w:rsidRPr="00CE65FE" w:rsidRDefault="00673334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parte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“-X”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corresponde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à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CE65F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Definitivo</w:t>
            </w:r>
            <w:r w:rsidRPr="00CE65F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ou</w:t>
            </w:r>
            <w:r w:rsidRPr="00CE65F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</w:t>
            </w:r>
            <w:r w:rsidRPr="00CE65F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Provisório.</w:t>
            </w:r>
          </w:p>
          <w:p w:rsidR="008F61C2" w:rsidRPr="00CE65FE" w:rsidRDefault="00673334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 parte “/XX” deve ser preenchida com a UF, com</w:t>
            </w:r>
            <w:r w:rsidRPr="00CE65F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(dois) caracteres</w:t>
            </w:r>
            <w:r w:rsidRPr="00CE65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alfabéticos.</w:t>
            </w:r>
          </w:p>
          <w:p w:rsidR="008F61C2" w:rsidRPr="00CE65FE" w:rsidRDefault="00673334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A parte numérica deverá ser completada com zeros</w:t>
            </w:r>
            <w:r w:rsidRPr="00CE65FE">
              <w:rPr>
                <w:rFonts w:ascii="Times New Roman" w:hAnsi="Times New Roman"/>
                <w:spacing w:val="15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à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esquerda.</w:t>
            </w:r>
          </w:p>
        </w:tc>
      </w:tr>
      <w:tr w:rsidR="008F61C2" w:rsidRPr="00CE65FE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6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15.4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1192"/>
                <w:tab w:val="left" w:pos="1936"/>
              </w:tabs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pacing w:val="-1"/>
                <w:sz w:val="24"/>
                <w:lang w:val="pt-BR"/>
              </w:rPr>
              <w:t>Nome</w:t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ab/>
            </w:r>
            <w:r w:rsidRPr="00CE65FE">
              <w:rPr>
                <w:rFonts w:ascii="Times New Roman"/>
                <w:w w:val="95"/>
                <w:sz w:val="24"/>
                <w:lang w:val="pt-BR"/>
              </w:rPr>
              <w:t>do</w:t>
            </w:r>
            <w:r w:rsidRPr="00CE65FE">
              <w:rPr>
                <w:rFonts w:ascii="Times New Roman"/>
                <w:w w:val="95"/>
                <w:sz w:val="24"/>
                <w:lang w:val="pt-BR"/>
              </w:rPr>
              <w:tab/>
            </w:r>
            <w:r w:rsidRPr="00CE65FE">
              <w:rPr>
                <w:rFonts w:ascii="Times New Roman"/>
                <w:spacing w:val="-1"/>
                <w:sz w:val="24"/>
                <w:lang w:val="pt-BR"/>
              </w:rPr>
              <w:t>Profissional</w:t>
            </w:r>
            <w:r w:rsidRPr="00CE65FE">
              <w:rPr>
                <w:rFonts w:ascii="Times New Roman"/>
                <w:spacing w:val="-5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Legalmente</w:t>
            </w:r>
            <w:r w:rsidRPr="00CE65FE">
              <w:rPr>
                <w:rFonts w:ascii="Times New Roman"/>
                <w:spacing w:val="-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Habilitado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Até 60 (sessenta) caracteres</w:t>
            </w:r>
            <w:r w:rsidRPr="00CE65FE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alfabéticos.</w:t>
            </w:r>
          </w:p>
        </w:tc>
      </w:tr>
    </w:tbl>
    <w:p w:rsidR="008F61C2" w:rsidRPr="00CE65FE" w:rsidRDefault="008F61C2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  <w:sectPr w:rsidR="008F61C2" w:rsidRPr="00CE65FE">
          <w:pgSz w:w="11900" w:h="16840"/>
          <w:pgMar w:top="1060" w:right="480" w:bottom="280" w:left="1480" w:header="720" w:footer="720" w:gutter="0"/>
          <w:cols w:space="720"/>
        </w:sectPr>
      </w:pPr>
    </w:p>
    <w:p w:rsidR="008F61C2" w:rsidRPr="00CE65FE" w:rsidRDefault="008F61C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123"/>
        <w:gridCol w:w="3197"/>
        <w:gridCol w:w="5383"/>
      </w:tblGrid>
      <w:tr w:rsidR="008F61C2" w:rsidRPr="00CE65FE">
        <w:trPr>
          <w:trHeight w:hRule="exact" w:val="840"/>
        </w:trPr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8F61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w w:val="105"/>
                <w:sz w:val="24"/>
              </w:rPr>
              <w:t>SEÇÃO</w:t>
            </w:r>
            <w:r w:rsidRPr="00CE65FE">
              <w:rPr>
                <w:rFonts w:ascii="Times New Roman" w:hAnsi="Times New Roman"/>
                <w:spacing w:val="-4"/>
                <w:w w:val="105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w w:val="105"/>
                <w:sz w:val="24"/>
              </w:rPr>
              <w:t>IV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F61C2" w:rsidRPr="00CE65FE" w:rsidRDefault="008F61C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w w:val="105"/>
                <w:sz w:val="24"/>
              </w:rPr>
              <w:t>RESPONSÁVEIS PELAS</w:t>
            </w:r>
            <w:r w:rsidRPr="00CE65FE">
              <w:rPr>
                <w:rFonts w:ascii="Times New Roman" w:hAnsi="Times New Roman"/>
                <w:spacing w:val="-10"/>
                <w:w w:val="105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w w:val="105"/>
                <w:sz w:val="24"/>
              </w:rPr>
              <w:t>INFORMAÇÕES</w:t>
            </w:r>
          </w:p>
        </w:tc>
      </w:tr>
      <w:tr w:rsidR="008F61C2" w:rsidRPr="00CE65FE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16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2738"/>
              </w:tabs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 xml:space="preserve">DATA   DE  </w:t>
            </w:r>
            <w:r w:rsidRPr="00CE65FE">
              <w:rPr>
                <w:rFonts w:ascii="Times New Roman" w:hAnsi="Times New Roman"/>
                <w:spacing w:val="26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EMISSÃO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ab/>
              <w:t>DO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PPP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Data em que o PPP é impresso e assinado</w:t>
            </w:r>
            <w:r w:rsidRPr="00CE65FE">
              <w:rPr>
                <w:rFonts w:ascii="Times New Roman" w:hAnsi="Times New Roman"/>
                <w:spacing w:val="47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pelos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responsáveis, no formato</w:t>
            </w:r>
            <w:r w:rsidRPr="00CE65FE">
              <w:rPr>
                <w:rFonts w:ascii="Times New Roman" w:hAnsi="Times New Roman"/>
                <w:spacing w:val="-1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DD/MM/AAAA.</w:t>
            </w:r>
          </w:p>
        </w:tc>
      </w:tr>
      <w:tr w:rsidR="008F61C2" w:rsidRPr="00CE65FE">
        <w:trPr>
          <w:trHeight w:hRule="exact" w:val="83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17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tabs>
                <w:tab w:val="left" w:pos="2301"/>
              </w:tabs>
              <w:spacing w:before="128"/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pacing w:val="-1"/>
                <w:sz w:val="24"/>
              </w:rPr>
              <w:t>REPRESENTANTE</w:t>
            </w:r>
            <w:r w:rsidRPr="00CE65FE">
              <w:rPr>
                <w:rFonts w:ascii="Times New Roman"/>
                <w:spacing w:val="-1"/>
                <w:sz w:val="24"/>
              </w:rPr>
              <w:tab/>
              <w:t>LEGAL</w:t>
            </w:r>
            <w:r w:rsidRPr="00CE65FE">
              <w:rPr>
                <w:rFonts w:ascii="Times New Roman"/>
                <w:w w:val="99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DA</w:t>
            </w:r>
            <w:r w:rsidRPr="00CE65FE">
              <w:rPr>
                <w:rFonts w:ascii="Times New Roman"/>
                <w:spacing w:val="-5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EMPRESA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 xml:space="preserve">Informações sobre o Representante Legal </w:t>
            </w:r>
            <w:r w:rsidRPr="00CE65FE">
              <w:rPr>
                <w:rFonts w:ascii="Times New Roman" w:hAnsi="Times New Roman"/>
                <w:spacing w:val="4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da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empresa, com poderes específicos outorgados</w:t>
            </w:r>
            <w:r w:rsidRPr="00CE65FE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por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procuração.</w:t>
            </w:r>
          </w:p>
        </w:tc>
      </w:tr>
      <w:tr w:rsidR="008F61C2" w:rsidRPr="00CE65FE">
        <w:trPr>
          <w:trHeight w:hRule="exact" w:val="83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17.1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CPF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Número do Cadastro de Pessoa Física – CPF, com</w:t>
            </w:r>
            <w:r w:rsidRPr="00CE65F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(onze) caracteres numéricos, no</w:t>
            </w:r>
            <w:r w:rsidRPr="00CE65F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formato</w:t>
            </w:r>
            <w:r w:rsidRPr="00CE65F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CE65F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XXX.XXX.XXX-XX.</w:t>
            </w:r>
          </w:p>
        </w:tc>
      </w:tr>
      <w:tr w:rsidR="008F61C2" w:rsidRPr="00CE65FE">
        <w:trPr>
          <w:trHeight w:hRule="exact" w:val="286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17.2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Nome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Até 60 (sessenta) caracteres</w:t>
            </w:r>
            <w:r w:rsidRPr="00CE65FE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</w:rPr>
              <w:t>alfabéticos.</w:t>
            </w:r>
          </w:p>
        </w:tc>
      </w:tr>
      <w:tr w:rsidR="008F61C2" w:rsidRPr="00CE65FE">
        <w:trPr>
          <w:trHeight w:hRule="exact" w:val="562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/>
                <w:sz w:val="24"/>
              </w:rPr>
              <w:t>Carimbo e</w:t>
            </w:r>
            <w:r w:rsidRPr="00CE65FE">
              <w:rPr>
                <w:rFonts w:ascii="Times New Roman"/>
                <w:spacing w:val="-9"/>
                <w:sz w:val="24"/>
              </w:rPr>
              <w:t xml:space="preserve"> </w:t>
            </w:r>
            <w:r w:rsidRPr="00CE65FE">
              <w:rPr>
                <w:rFonts w:ascii="Times New Roman"/>
                <w:sz w:val="24"/>
              </w:rPr>
              <w:t>Assinatura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9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/>
                <w:sz w:val="24"/>
                <w:lang w:val="pt-BR"/>
              </w:rPr>
              <w:t>Carimbo da Empresa e Assinatura do</w:t>
            </w:r>
            <w:r w:rsidRPr="00CE65FE">
              <w:rPr>
                <w:rFonts w:ascii="Times New Roman"/>
                <w:spacing w:val="2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Representante</w:t>
            </w:r>
            <w:r w:rsidRPr="00CE65FE">
              <w:rPr>
                <w:rFonts w:asci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/>
                <w:sz w:val="24"/>
                <w:lang w:val="pt-BR"/>
              </w:rPr>
              <w:t>Legal.</w:t>
            </w:r>
          </w:p>
        </w:tc>
      </w:tr>
      <w:tr w:rsidR="008F61C2" w:rsidRPr="00CE65FE">
        <w:trPr>
          <w:trHeight w:hRule="exact" w:val="1668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rPr>
                <w:lang w:val="pt-BR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8F61C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8F61C2" w:rsidRPr="00CE65FE" w:rsidRDefault="008F61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  <w:lang w:val="pt-BR"/>
              </w:rPr>
            </w:pPr>
          </w:p>
          <w:p w:rsidR="008F61C2" w:rsidRPr="00CE65FE" w:rsidRDefault="0067333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FE">
              <w:rPr>
                <w:rFonts w:ascii="Times New Roman" w:hAnsi="Times New Roman"/>
                <w:sz w:val="24"/>
              </w:rPr>
              <w:t>Observações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61C2" w:rsidRPr="00CE65FE" w:rsidRDefault="00673334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E65FE">
              <w:rPr>
                <w:rFonts w:ascii="Times New Roman" w:hAnsi="Times New Roman"/>
                <w:sz w:val="24"/>
                <w:lang w:val="pt-BR"/>
              </w:rPr>
              <w:t>Devem ser incluídas neste campo,</w:t>
            </w:r>
            <w:r w:rsidRPr="00CE65FE">
              <w:rPr>
                <w:rFonts w:ascii="Times New Roman" w:hAnsi="Times New Roman"/>
                <w:spacing w:val="33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informações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necessárias à análise do PPP, bem como</w:t>
            </w:r>
            <w:r w:rsidRPr="00CE65FE">
              <w:rPr>
                <w:rFonts w:ascii="Times New Roman" w:hAnsi="Times New Roman"/>
                <w:spacing w:val="41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facilitadoras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do requerimento do benefício, como, por</w:t>
            </w:r>
            <w:r w:rsidRPr="00CE65FE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exemplo,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esclarecimento sobre alteração de razão social</w:t>
            </w:r>
            <w:r w:rsidRPr="00CE65FE">
              <w:rPr>
                <w:rFonts w:ascii="Times New Roman" w:hAnsi="Times New Roman"/>
                <w:spacing w:val="14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da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empresa, no caso de sucessora ou indicador</w:t>
            </w:r>
            <w:r w:rsidRPr="00CE65FE">
              <w:rPr>
                <w:rFonts w:ascii="Times New Roman" w:hAnsi="Times New Roman"/>
                <w:spacing w:val="28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de</w:t>
            </w:r>
            <w:r w:rsidRPr="00CE65FE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empresa pertencente a grupo</w:t>
            </w:r>
            <w:r w:rsidRPr="00CE65FE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CE65FE">
              <w:rPr>
                <w:rFonts w:ascii="Times New Roman" w:hAnsi="Times New Roman"/>
                <w:sz w:val="24"/>
                <w:lang w:val="pt-BR"/>
              </w:rPr>
              <w:t>econômico.</w:t>
            </w:r>
          </w:p>
        </w:tc>
      </w:tr>
    </w:tbl>
    <w:p w:rsidR="008F61C2" w:rsidRPr="00673334" w:rsidRDefault="00673334">
      <w:pPr>
        <w:spacing w:line="202" w:lineRule="exact"/>
        <w:ind w:left="221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CE65FE">
        <w:rPr>
          <w:rFonts w:ascii="Times New Roman" w:hAnsi="Times New Roman"/>
          <w:sz w:val="18"/>
          <w:lang w:val="pt-BR"/>
        </w:rPr>
        <w:t>Observação: É facultada a inclusão de informações complementares ou adicionais ao</w:t>
      </w:r>
      <w:r w:rsidRPr="00CE65FE">
        <w:rPr>
          <w:rFonts w:ascii="Times New Roman" w:hAnsi="Times New Roman"/>
          <w:spacing w:val="-27"/>
          <w:sz w:val="18"/>
          <w:lang w:val="pt-BR"/>
        </w:rPr>
        <w:t xml:space="preserve"> </w:t>
      </w:r>
      <w:r w:rsidRPr="00CE65FE">
        <w:rPr>
          <w:rFonts w:ascii="Times New Roman" w:hAnsi="Times New Roman"/>
          <w:sz w:val="18"/>
          <w:lang w:val="pt-BR"/>
        </w:rPr>
        <w:t>PPP.</w:t>
      </w:r>
    </w:p>
    <w:sectPr w:rsidR="008F61C2" w:rsidRPr="00673334" w:rsidSect="008F61C2">
      <w:pgSz w:w="11900" w:h="16840"/>
      <w:pgMar w:top="1060" w:right="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601"/>
    <w:multiLevelType w:val="multilevel"/>
    <w:tmpl w:val="25384866"/>
    <w:lvl w:ilvl="0">
      <w:start w:val="9"/>
      <w:numFmt w:val="decimal"/>
      <w:lvlText w:val="%1"/>
      <w:lvlJc w:val="left"/>
      <w:pPr>
        <w:ind w:left="413" w:hanging="1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93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</w:abstractNum>
  <w:abstractNum w:abstractNumId="1">
    <w:nsid w:val="368A0414"/>
    <w:multiLevelType w:val="hybridMultilevel"/>
    <w:tmpl w:val="6A304420"/>
    <w:lvl w:ilvl="0" w:tplc="EED63D60">
      <w:start w:val="1"/>
      <w:numFmt w:val="decimal"/>
      <w:lvlText w:val="%1-"/>
      <w:lvlJc w:val="left"/>
      <w:pPr>
        <w:ind w:left="103" w:hanging="27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7AC00A">
      <w:start w:val="1"/>
      <w:numFmt w:val="bullet"/>
      <w:lvlText w:val="•"/>
      <w:lvlJc w:val="left"/>
      <w:pPr>
        <w:ind w:left="627" w:hanging="279"/>
      </w:pPr>
      <w:rPr>
        <w:rFonts w:hint="default"/>
      </w:rPr>
    </w:lvl>
    <w:lvl w:ilvl="2" w:tplc="E342D6A6">
      <w:start w:val="1"/>
      <w:numFmt w:val="bullet"/>
      <w:lvlText w:val="•"/>
      <w:lvlJc w:val="left"/>
      <w:pPr>
        <w:ind w:left="1154" w:hanging="279"/>
      </w:pPr>
      <w:rPr>
        <w:rFonts w:hint="default"/>
      </w:rPr>
    </w:lvl>
    <w:lvl w:ilvl="3" w:tplc="39A02FE2">
      <w:start w:val="1"/>
      <w:numFmt w:val="bullet"/>
      <w:lvlText w:val="•"/>
      <w:lvlJc w:val="left"/>
      <w:pPr>
        <w:ind w:left="1681" w:hanging="279"/>
      </w:pPr>
      <w:rPr>
        <w:rFonts w:hint="default"/>
      </w:rPr>
    </w:lvl>
    <w:lvl w:ilvl="4" w:tplc="48D482A2">
      <w:start w:val="1"/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22C2E912">
      <w:start w:val="1"/>
      <w:numFmt w:val="bullet"/>
      <w:lvlText w:val="•"/>
      <w:lvlJc w:val="left"/>
      <w:pPr>
        <w:ind w:left="2735" w:hanging="279"/>
      </w:pPr>
      <w:rPr>
        <w:rFonts w:hint="default"/>
      </w:rPr>
    </w:lvl>
    <w:lvl w:ilvl="6" w:tplc="F87AE742">
      <w:start w:val="1"/>
      <w:numFmt w:val="bullet"/>
      <w:lvlText w:val="•"/>
      <w:lvlJc w:val="left"/>
      <w:pPr>
        <w:ind w:left="3262" w:hanging="279"/>
      </w:pPr>
      <w:rPr>
        <w:rFonts w:hint="default"/>
      </w:rPr>
    </w:lvl>
    <w:lvl w:ilvl="7" w:tplc="4CBA0832">
      <w:start w:val="1"/>
      <w:numFmt w:val="bullet"/>
      <w:lvlText w:val="•"/>
      <w:lvlJc w:val="left"/>
      <w:pPr>
        <w:ind w:left="3789" w:hanging="279"/>
      </w:pPr>
      <w:rPr>
        <w:rFonts w:hint="default"/>
      </w:rPr>
    </w:lvl>
    <w:lvl w:ilvl="8" w:tplc="A126B9A8">
      <w:start w:val="1"/>
      <w:numFmt w:val="bullet"/>
      <w:lvlText w:val="•"/>
      <w:lvlJc w:val="left"/>
      <w:pPr>
        <w:ind w:left="4316" w:hanging="2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F61C2"/>
    <w:rsid w:val="00217EA7"/>
    <w:rsid w:val="00673334"/>
    <w:rsid w:val="007A2BEF"/>
    <w:rsid w:val="007B413B"/>
    <w:rsid w:val="008F61C2"/>
    <w:rsid w:val="00A21B88"/>
    <w:rsid w:val="00CE65FE"/>
    <w:rsid w:val="00EA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1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F6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F61C2"/>
    <w:pPr>
      <w:spacing w:before="9"/>
      <w:ind w:left="233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8F61C2"/>
  </w:style>
  <w:style w:type="paragraph" w:customStyle="1" w:styleId="TableParagraph">
    <w:name w:val="Table Paragraph"/>
    <w:basedOn w:val="Normal"/>
    <w:uiPriority w:val="1"/>
    <w:qFormat/>
    <w:rsid w:val="008F61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F6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F61C2"/>
    <w:pPr>
      <w:spacing w:before="9"/>
      <w:ind w:left="23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F61C2"/>
  </w:style>
  <w:style w:type="paragraph" w:customStyle="1" w:styleId="TableParagraph">
    <w:name w:val="Table Paragraph"/>
    <w:basedOn w:val="Normal"/>
    <w:uiPriority w:val="1"/>
    <w:qFormat/>
    <w:rsid w:val="008F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2041</Words>
  <Characters>11026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(C:\\Documents and Settings\\d273112\\Configura\347\365es locais\\Temporary Internet Files\\Content.IE5\\KZBC0DNW\\IN_no_53_2011[1].pdf)</vt:lpstr>
    </vt:vector>
  </TitlesOfParts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(C:\\Documents and Settings\\d273112\\Configura\347\365es locais\\Temporary Internet Files\\Content.IE5\\KZBC0DNW\\IN_no_53_2011[1].pdf)</dc:title>
  <dc:creator>d273112</dc:creator>
  <cp:lastModifiedBy>Administrador</cp:lastModifiedBy>
  <cp:revision>2</cp:revision>
  <dcterms:created xsi:type="dcterms:W3CDTF">2015-10-16T14:10:00Z</dcterms:created>
  <dcterms:modified xsi:type="dcterms:W3CDTF">2015-10-16T14:10:00Z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2015-07-22T00:00:00Z</vt:filetime>
  </property>
</Properties>
</file>